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193" w:rsidRPr="00700E13" w:rsidRDefault="00160193" w:rsidP="00781AE8">
      <w:pPr>
        <w:pStyle w:val="Tytu"/>
        <w:jc w:val="left"/>
        <w:outlineLvl w:val="0"/>
        <w:rPr>
          <w:sz w:val="21"/>
          <w:szCs w:val="21"/>
          <w:u w:val="single"/>
        </w:rPr>
      </w:pPr>
      <w:bookmarkStart w:id="0" w:name="_Toc272998235"/>
      <w:r w:rsidRPr="00700E13">
        <w:rPr>
          <w:sz w:val="21"/>
          <w:szCs w:val="21"/>
          <w:u w:val="single"/>
        </w:rPr>
        <w:t xml:space="preserve">SPIS </w:t>
      </w:r>
      <w:r w:rsidR="00781AE8" w:rsidRPr="00700E13">
        <w:rPr>
          <w:sz w:val="21"/>
          <w:szCs w:val="21"/>
          <w:u w:val="single"/>
        </w:rPr>
        <w:t>TREŚCI PROJEKTU ZAGOSPODAROWANIA TERENU</w:t>
      </w:r>
    </w:p>
    <w:tbl>
      <w:tblPr>
        <w:tblW w:w="10774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9498"/>
        <w:gridCol w:w="709"/>
      </w:tblGrid>
      <w:tr w:rsidR="002A5146" w:rsidRPr="00700E13" w:rsidTr="004278D6">
        <w:trPr>
          <w:trHeight w:val="317"/>
        </w:trPr>
        <w:tc>
          <w:tcPr>
            <w:tcW w:w="567" w:type="dxa"/>
          </w:tcPr>
          <w:p w:rsidR="002A5146" w:rsidRPr="002A5146" w:rsidRDefault="002A5146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9498" w:type="dxa"/>
            <w:vAlign w:val="center"/>
          </w:tcPr>
          <w:p w:rsidR="002A5146" w:rsidRPr="00700E13" w:rsidRDefault="002A5146" w:rsidP="00700E13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rPr>
                <w:b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A5146" w:rsidRPr="00700E13" w:rsidRDefault="002A5146" w:rsidP="00781AE8">
            <w:pPr>
              <w:spacing w:line="276" w:lineRule="auto"/>
              <w:rPr>
                <w:sz w:val="21"/>
                <w:szCs w:val="21"/>
              </w:rPr>
            </w:pP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4278D6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1</w:t>
            </w:r>
          </w:p>
        </w:tc>
        <w:tc>
          <w:tcPr>
            <w:tcW w:w="9498" w:type="dxa"/>
            <w:tcBorders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700E13" w:rsidRDefault="002A5146" w:rsidP="003F3DB2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rPr>
                <w:b/>
                <w:sz w:val="21"/>
                <w:szCs w:val="21"/>
              </w:rPr>
            </w:pPr>
            <w:r w:rsidRPr="00700E13">
              <w:rPr>
                <w:b/>
                <w:sz w:val="21"/>
                <w:szCs w:val="21"/>
              </w:rPr>
              <w:t>STRONA TYTUŁOWA</w:t>
            </w:r>
          </w:p>
        </w:tc>
        <w:tc>
          <w:tcPr>
            <w:tcW w:w="709" w:type="dxa"/>
            <w:tcBorders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46B52" w:rsidRDefault="005F51E1" w:rsidP="003F3DB2">
            <w:pPr>
              <w:spacing w:before="240" w:line="276" w:lineRule="auto"/>
              <w:rPr>
                <w:b/>
                <w:sz w:val="21"/>
                <w:szCs w:val="21"/>
              </w:rPr>
            </w:pPr>
            <w:r w:rsidRPr="00A46B52">
              <w:rPr>
                <w:b/>
                <w:sz w:val="21"/>
                <w:szCs w:val="21"/>
              </w:rPr>
              <w:t>1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4278D6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2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700E13" w:rsidRDefault="002A5146" w:rsidP="003F3DB2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rPr>
                <w:b/>
                <w:sz w:val="21"/>
                <w:szCs w:val="21"/>
              </w:rPr>
            </w:pPr>
            <w:r w:rsidRPr="00700E13">
              <w:rPr>
                <w:b/>
                <w:sz w:val="21"/>
                <w:szCs w:val="21"/>
              </w:rPr>
              <w:t>SPIS TREŚCI PROJEKTU ZAGOSPODAROWANIA TERENU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538E0" w:rsidRDefault="005F51E1" w:rsidP="003F3DB2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4278D6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3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E8098B" w:rsidRDefault="002A5146" w:rsidP="00A67BDB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827"/>
                <w:tab w:val="left" w:pos="5103"/>
                <w:tab w:val="left" w:pos="5811"/>
              </w:tabs>
              <w:spacing w:before="120" w:line="276" w:lineRule="auto"/>
              <w:ind w:left="295" w:hanging="295"/>
              <w:rPr>
                <w:b/>
                <w:sz w:val="21"/>
                <w:szCs w:val="21"/>
              </w:rPr>
            </w:pPr>
            <w:r w:rsidRPr="00E8098B">
              <w:rPr>
                <w:b/>
                <w:sz w:val="21"/>
                <w:szCs w:val="21"/>
              </w:rPr>
              <w:t>CZĘŚĆ OPISOWA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538E0" w:rsidRDefault="005F51E1" w:rsidP="004864E6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3÷1</w:t>
            </w:r>
            <w:r w:rsidR="004864E6">
              <w:rPr>
                <w:b/>
                <w:sz w:val="21"/>
                <w:szCs w:val="21"/>
              </w:rPr>
              <w:t>7</w:t>
            </w:r>
          </w:p>
        </w:tc>
      </w:tr>
      <w:tr w:rsidR="00A15690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4278D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3.1</w:t>
            </w: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CB7C9B" w:rsidRPr="00103362" w:rsidRDefault="00CB7C9B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103362" w:rsidRPr="00103362" w:rsidRDefault="00103362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18"/>
                <w:szCs w:val="18"/>
              </w:rPr>
            </w:pPr>
          </w:p>
          <w:p w:rsidR="004278D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3.2</w:t>
            </w:r>
          </w:p>
          <w:p w:rsidR="004278D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</w:p>
          <w:p w:rsidR="004278D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3.3</w:t>
            </w:r>
          </w:p>
          <w:p w:rsidR="004278D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</w:p>
          <w:p w:rsidR="004278D6" w:rsidRPr="002A5146" w:rsidRDefault="004278D6" w:rsidP="00A15690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3.4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A15690" w:rsidRDefault="00A15690" w:rsidP="00103362">
            <w:pPr>
              <w:pStyle w:val="Akapitzlist"/>
              <w:widowControl w:val="0"/>
              <w:numPr>
                <w:ilvl w:val="0"/>
                <w:numId w:val="1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techniczny do projektu zagospodarowania terenu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0.0. Podstawa opracowania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1.0. Określenie przedmiotu zamierzenia budowlanego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2.0. Opis istniejącego stanu zagospodarowania terenu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3.0. Projektowane zagospodarowanie terenu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4.0. Informacje i dane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5.0. Zabezpieczenie przeciwpożarowe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6.0. Informacje o obszarze oddziaływania obiektu</w:t>
            </w:r>
          </w:p>
          <w:p w:rsidR="00103362" w:rsidRPr="00103362" w:rsidRDefault="00103362" w:rsidP="00103362">
            <w:pPr>
              <w:pStyle w:val="Akapitzlist"/>
              <w:widowControl w:val="0"/>
              <w:numPr>
                <w:ilvl w:val="0"/>
                <w:numId w:val="4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498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7.0. Opinia geotechniczna</w:t>
            </w:r>
          </w:p>
          <w:p w:rsidR="00A15690" w:rsidRPr="00A538E0" w:rsidRDefault="00A15690" w:rsidP="00103362">
            <w:pPr>
              <w:pStyle w:val="Akapitzlist"/>
              <w:widowControl w:val="0"/>
              <w:numPr>
                <w:ilvl w:val="0"/>
                <w:numId w:val="1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700E13">
              <w:rPr>
                <w:sz w:val="21"/>
                <w:szCs w:val="21"/>
              </w:rPr>
              <w:t>Kopia decyzji o nadaniu uprawnień budowlanych projektanta</w:t>
            </w:r>
            <w:r>
              <w:rPr>
                <w:sz w:val="21"/>
                <w:szCs w:val="21"/>
              </w:rPr>
              <w:t xml:space="preserve"> i </w:t>
            </w:r>
            <w:r w:rsidRPr="00A538E0">
              <w:rPr>
                <w:sz w:val="21"/>
                <w:szCs w:val="21"/>
              </w:rPr>
              <w:t>zaświadczenia o przynależności projektanta do właściwej izby samorządu budowlanego</w:t>
            </w:r>
          </w:p>
          <w:p w:rsidR="00A15690" w:rsidRDefault="00A15690" w:rsidP="00103362">
            <w:pPr>
              <w:pStyle w:val="Akapitzlist"/>
              <w:widowControl w:val="0"/>
              <w:numPr>
                <w:ilvl w:val="0"/>
                <w:numId w:val="1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700E13">
              <w:rPr>
                <w:sz w:val="21"/>
                <w:szCs w:val="21"/>
              </w:rPr>
              <w:t>Kopia decyzji o nadaniu uprawnień budowlanych sprawdzającego</w:t>
            </w:r>
            <w:r>
              <w:rPr>
                <w:sz w:val="21"/>
                <w:szCs w:val="21"/>
              </w:rPr>
              <w:t xml:space="preserve"> i </w:t>
            </w:r>
            <w:r w:rsidRPr="00A538E0">
              <w:rPr>
                <w:sz w:val="21"/>
                <w:szCs w:val="21"/>
              </w:rPr>
              <w:t>zaświadczenia o przynależności sprawdzającego do właściwej izby samorządu budowlanego</w:t>
            </w:r>
          </w:p>
          <w:p w:rsidR="00A15690" w:rsidRPr="00A15690" w:rsidRDefault="00A15690" w:rsidP="00103362">
            <w:pPr>
              <w:pStyle w:val="Akapitzlist"/>
              <w:widowControl w:val="0"/>
              <w:numPr>
                <w:ilvl w:val="0"/>
                <w:numId w:val="1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 w:rsidRPr="00A15690">
              <w:rPr>
                <w:sz w:val="21"/>
                <w:szCs w:val="21"/>
              </w:rPr>
              <w:t>Oświadczenie o sporządzeniu projektu zgodnie z obowiązującymi przepisami i zasadami wiedzy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5F51E1" w:rsidRDefault="005F51E1" w:rsidP="00103362">
            <w:pPr>
              <w:spacing w:line="276" w:lineRule="auto"/>
              <w:rPr>
                <w:sz w:val="21"/>
                <w:szCs w:val="21"/>
              </w:rPr>
            </w:pPr>
            <w:r w:rsidRPr="005F51E1">
              <w:rPr>
                <w:sz w:val="21"/>
                <w:szCs w:val="21"/>
              </w:rPr>
              <w:t>3÷1</w:t>
            </w:r>
            <w:r w:rsidR="004864E6">
              <w:rPr>
                <w:sz w:val="21"/>
                <w:szCs w:val="21"/>
              </w:rPr>
              <w:t>4</w:t>
            </w:r>
          </w:p>
          <w:p w:rsidR="00103362" w:rsidRPr="00103362" w:rsidRDefault="00103362" w:rsidP="00103362">
            <w:pPr>
              <w:spacing w:line="276" w:lineRule="auto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3</w:t>
            </w:r>
          </w:p>
          <w:p w:rsidR="00103362" w:rsidRPr="00103362" w:rsidRDefault="00103362" w:rsidP="00103362">
            <w:pPr>
              <w:spacing w:line="276" w:lineRule="auto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3</w:t>
            </w:r>
          </w:p>
          <w:p w:rsidR="00103362" w:rsidRPr="00103362" w:rsidRDefault="00103362" w:rsidP="00103362">
            <w:pPr>
              <w:spacing w:line="276" w:lineRule="auto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3</w:t>
            </w:r>
          </w:p>
          <w:p w:rsidR="00103362" w:rsidRPr="00103362" w:rsidRDefault="00103362" w:rsidP="00103362">
            <w:pPr>
              <w:spacing w:line="276" w:lineRule="auto"/>
              <w:rPr>
                <w:i/>
                <w:sz w:val="18"/>
                <w:szCs w:val="18"/>
              </w:rPr>
            </w:pPr>
            <w:r w:rsidRPr="00103362">
              <w:rPr>
                <w:i/>
                <w:sz w:val="18"/>
                <w:szCs w:val="18"/>
              </w:rPr>
              <w:t>4</w:t>
            </w:r>
          </w:p>
          <w:p w:rsidR="00103362" w:rsidRPr="00103362" w:rsidRDefault="005D1AD6" w:rsidP="00103362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  <w:p w:rsidR="00103362" w:rsidRPr="00103362" w:rsidRDefault="005D1AD6" w:rsidP="00103362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  <w:p w:rsidR="00103362" w:rsidRDefault="005D1AD6" w:rsidP="00103362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</w:p>
          <w:p w:rsidR="006D777A" w:rsidRPr="00103362" w:rsidRDefault="005D1AD6" w:rsidP="00103362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</w:p>
          <w:p w:rsidR="005F51E1" w:rsidRPr="005F51E1" w:rsidRDefault="005F51E1" w:rsidP="00103362">
            <w:pPr>
              <w:spacing w:line="276" w:lineRule="auto"/>
              <w:rPr>
                <w:sz w:val="21"/>
                <w:szCs w:val="21"/>
              </w:rPr>
            </w:pPr>
            <w:r w:rsidRPr="005F51E1">
              <w:rPr>
                <w:sz w:val="21"/>
                <w:szCs w:val="21"/>
              </w:rPr>
              <w:t>1</w:t>
            </w:r>
            <w:r w:rsidR="005D1AD6">
              <w:rPr>
                <w:sz w:val="21"/>
                <w:szCs w:val="21"/>
              </w:rPr>
              <w:t>5</w:t>
            </w:r>
          </w:p>
          <w:p w:rsidR="005F51E1" w:rsidRPr="005F51E1" w:rsidRDefault="005F51E1" w:rsidP="00103362">
            <w:pPr>
              <w:spacing w:line="276" w:lineRule="auto"/>
              <w:rPr>
                <w:sz w:val="21"/>
                <w:szCs w:val="21"/>
              </w:rPr>
            </w:pPr>
          </w:p>
          <w:p w:rsidR="005F51E1" w:rsidRPr="005F51E1" w:rsidRDefault="005F51E1" w:rsidP="00103362">
            <w:pPr>
              <w:spacing w:line="276" w:lineRule="auto"/>
              <w:rPr>
                <w:sz w:val="21"/>
                <w:szCs w:val="21"/>
              </w:rPr>
            </w:pPr>
            <w:r w:rsidRPr="005F51E1">
              <w:rPr>
                <w:sz w:val="21"/>
                <w:szCs w:val="21"/>
              </w:rPr>
              <w:t>1</w:t>
            </w:r>
            <w:r w:rsidR="005D1AD6">
              <w:rPr>
                <w:sz w:val="21"/>
                <w:szCs w:val="21"/>
              </w:rPr>
              <w:t>6</w:t>
            </w:r>
          </w:p>
          <w:p w:rsidR="005F51E1" w:rsidRPr="005F51E1" w:rsidRDefault="005F51E1" w:rsidP="00103362">
            <w:pPr>
              <w:spacing w:line="276" w:lineRule="auto"/>
              <w:rPr>
                <w:sz w:val="21"/>
                <w:szCs w:val="21"/>
              </w:rPr>
            </w:pPr>
          </w:p>
          <w:p w:rsidR="005F51E1" w:rsidRPr="00A538E0" w:rsidRDefault="005F51E1" w:rsidP="005D1AD6">
            <w:pPr>
              <w:spacing w:line="276" w:lineRule="auto"/>
              <w:rPr>
                <w:b/>
                <w:sz w:val="21"/>
                <w:szCs w:val="21"/>
              </w:rPr>
            </w:pPr>
            <w:r w:rsidRPr="005F51E1">
              <w:rPr>
                <w:sz w:val="21"/>
                <w:szCs w:val="21"/>
              </w:rPr>
              <w:t>1</w:t>
            </w:r>
            <w:r w:rsidR="005D1AD6">
              <w:rPr>
                <w:sz w:val="21"/>
                <w:szCs w:val="21"/>
              </w:rPr>
              <w:t>7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2A5146" w:rsidRPr="002A5146" w:rsidRDefault="004D1471" w:rsidP="002A514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4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Default="002A5146" w:rsidP="003F3DB2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II. CZĘŚĆ RYSUNKOWA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2A5146" w:rsidRPr="00A538E0" w:rsidRDefault="005F51E1" w:rsidP="004864E6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4864E6">
              <w:rPr>
                <w:b/>
                <w:sz w:val="21"/>
                <w:szCs w:val="21"/>
              </w:rPr>
              <w:t>8</w:t>
            </w:r>
            <w:r>
              <w:rPr>
                <w:b/>
                <w:sz w:val="21"/>
                <w:szCs w:val="21"/>
              </w:rPr>
              <w:t>÷</w:t>
            </w:r>
            <w:r w:rsidR="004864E6">
              <w:rPr>
                <w:b/>
                <w:sz w:val="21"/>
                <w:szCs w:val="21"/>
              </w:rPr>
              <w:t>20</w:t>
            </w:r>
          </w:p>
        </w:tc>
      </w:tr>
      <w:tr w:rsidR="002A5146" w:rsidRPr="00700E13" w:rsidTr="004278D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D35B67" w:rsidRDefault="004278D6" w:rsidP="002A5146">
            <w:pPr>
              <w:widowControl w:val="0"/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4.1</w:t>
            </w:r>
          </w:p>
          <w:p w:rsidR="004278D6" w:rsidRDefault="004278D6" w:rsidP="002A5146">
            <w:pPr>
              <w:widowControl w:val="0"/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4.2</w:t>
            </w:r>
          </w:p>
          <w:p w:rsidR="004278D6" w:rsidRPr="002A5146" w:rsidRDefault="004278D6" w:rsidP="002A5146">
            <w:pPr>
              <w:widowControl w:val="0"/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4.3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2A5146" w:rsidRPr="003519B4" w:rsidRDefault="00C253C9" w:rsidP="00E8098B">
            <w:pPr>
              <w:widowControl w:val="0"/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W1</w:t>
            </w:r>
            <w:r w:rsidR="002A5146" w:rsidRPr="003519B4">
              <w:rPr>
                <w:sz w:val="21"/>
                <w:szCs w:val="21"/>
              </w:rPr>
              <w:t>. Projekt zagospodarowania terenu</w:t>
            </w:r>
            <w:r w:rsidR="002A5146" w:rsidRPr="003519B4">
              <w:rPr>
                <w:sz w:val="21"/>
                <w:szCs w:val="21"/>
              </w:rPr>
              <w:tab/>
            </w:r>
            <w:r w:rsidR="002A5146" w:rsidRPr="003519B4">
              <w:rPr>
                <w:sz w:val="21"/>
                <w:szCs w:val="21"/>
              </w:rPr>
              <w:tab/>
            </w:r>
            <w:r w:rsidR="002A5146" w:rsidRPr="003519B4">
              <w:rPr>
                <w:sz w:val="21"/>
                <w:szCs w:val="21"/>
              </w:rPr>
              <w:tab/>
            </w:r>
            <w:r w:rsidR="0072522C" w:rsidRPr="003519B4">
              <w:rPr>
                <w:sz w:val="21"/>
                <w:szCs w:val="21"/>
              </w:rPr>
              <w:tab/>
            </w:r>
            <w:r w:rsidR="002A5146" w:rsidRPr="003519B4">
              <w:rPr>
                <w:sz w:val="21"/>
                <w:szCs w:val="21"/>
              </w:rPr>
              <w:t>w skali 1:500</w:t>
            </w:r>
          </w:p>
          <w:p w:rsidR="002A5146" w:rsidRDefault="0072522C" w:rsidP="00E8098B">
            <w:pPr>
              <w:widowControl w:val="0"/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</w:t>
            </w:r>
            <w:r w:rsidR="00B93165">
              <w:rPr>
                <w:sz w:val="21"/>
                <w:szCs w:val="21"/>
              </w:rPr>
              <w:t>2. Profil</w:t>
            </w:r>
            <w:r>
              <w:rPr>
                <w:sz w:val="21"/>
                <w:szCs w:val="21"/>
              </w:rPr>
              <w:t>e sieci</w:t>
            </w:r>
            <w:r w:rsidR="00B93165">
              <w:rPr>
                <w:sz w:val="21"/>
                <w:szCs w:val="21"/>
              </w:rPr>
              <w:t xml:space="preserve"> wodociągow</w:t>
            </w:r>
            <w:r>
              <w:rPr>
                <w:sz w:val="21"/>
                <w:szCs w:val="21"/>
              </w:rPr>
              <w:t>ej</w:t>
            </w:r>
            <w:r w:rsidR="002A5146" w:rsidRPr="003519B4">
              <w:rPr>
                <w:sz w:val="21"/>
                <w:szCs w:val="21"/>
              </w:rPr>
              <w:tab/>
            </w:r>
            <w:r w:rsidR="002A5146" w:rsidRPr="003519B4">
              <w:rPr>
                <w:sz w:val="21"/>
                <w:szCs w:val="21"/>
              </w:rPr>
              <w:tab/>
            </w:r>
            <w:r w:rsidR="00B93165" w:rsidRPr="003519B4">
              <w:rPr>
                <w:sz w:val="21"/>
                <w:szCs w:val="21"/>
              </w:rPr>
              <w:tab/>
            </w:r>
            <w:r w:rsidR="00B93165" w:rsidRPr="003519B4">
              <w:rPr>
                <w:sz w:val="21"/>
                <w:szCs w:val="21"/>
              </w:rPr>
              <w:tab/>
            </w:r>
            <w:r w:rsidRPr="003519B4">
              <w:rPr>
                <w:sz w:val="21"/>
                <w:szCs w:val="21"/>
              </w:rPr>
              <w:tab/>
            </w:r>
            <w:r w:rsidR="002A5146" w:rsidRPr="003519B4">
              <w:rPr>
                <w:sz w:val="21"/>
                <w:szCs w:val="21"/>
              </w:rPr>
              <w:t>w skali 1:100</w:t>
            </w:r>
            <w:r>
              <w:rPr>
                <w:sz w:val="21"/>
                <w:szCs w:val="21"/>
              </w:rPr>
              <w:t>/</w:t>
            </w:r>
            <w:r w:rsidR="004278D6">
              <w:rPr>
                <w:sz w:val="21"/>
                <w:szCs w:val="21"/>
              </w:rPr>
              <w:t>100/</w:t>
            </w:r>
            <w:r w:rsidR="002A5146" w:rsidRPr="003519B4">
              <w:rPr>
                <w:sz w:val="21"/>
                <w:szCs w:val="21"/>
              </w:rPr>
              <w:t>500</w:t>
            </w:r>
          </w:p>
          <w:p w:rsidR="004278D6" w:rsidRPr="00C253C9" w:rsidRDefault="004278D6" w:rsidP="00E82F0E">
            <w:pPr>
              <w:widowControl w:val="0"/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</w:t>
            </w:r>
            <w:r w:rsidR="00E82F0E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. Schematy montażowe węzłów wodociągowych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887237" w:rsidRDefault="005F51E1" w:rsidP="00D5771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  <w:p w:rsidR="004864E6" w:rsidRDefault="004864E6" w:rsidP="00D5771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  <w:p w:rsidR="004864E6" w:rsidRPr="00700E13" w:rsidRDefault="004864E6" w:rsidP="00D57718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</w:tr>
      <w:tr w:rsidR="00C44EEC" w:rsidRPr="00700E13" w:rsidTr="001C748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C44EEC" w:rsidRPr="002A5146" w:rsidRDefault="00C44EEC" w:rsidP="001C7486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5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C44EEC" w:rsidRDefault="00C44EEC" w:rsidP="00C44EEC">
            <w:pPr>
              <w:widowControl w:val="0"/>
              <w:tabs>
                <w:tab w:val="left" w:pos="212"/>
                <w:tab w:val="left" w:pos="3827"/>
                <w:tab w:val="left" w:pos="5103"/>
                <w:tab w:val="left" w:pos="5811"/>
              </w:tabs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II</w:t>
            </w:r>
            <w:r>
              <w:rPr>
                <w:b/>
                <w:sz w:val="21"/>
                <w:szCs w:val="21"/>
              </w:rPr>
              <w:t>I</w:t>
            </w:r>
            <w:r>
              <w:rPr>
                <w:b/>
                <w:sz w:val="21"/>
                <w:szCs w:val="21"/>
              </w:rPr>
              <w:t xml:space="preserve">. </w:t>
            </w:r>
            <w:r>
              <w:rPr>
                <w:b/>
                <w:sz w:val="21"/>
                <w:szCs w:val="21"/>
              </w:rPr>
              <w:t>ZAŁĄCZNIKI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C44EEC" w:rsidRPr="00A538E0" w:rsidRDefault="00C44EEC" w:rsidP="00C44EEC">
            <w:pPr>
              <w:spacing w:before="240" w:line="276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</w:t>
            </w:r>
            <w:r>
              <w:rPr>
                <w:b/>
                <w:sz w:val="21"/>
                <w:szCs w:val="21"/>
              </w:rPr>
              <w:t>÷2</w:t>
            </w:r>
            <w:r>
              <w:rPr>
                <w:b/>
                <w:sz w:val="21"/>
                <w:szCs w:val="21"/>
              </w:rPr>
              <w:t>2</w:t>
            </w:r>
          </w:p>
        </w:tc>
      </w:tr>
      <w:tr w:rsidR="00C44EEC" w:rsidRPr="00700E13" w:rsidTr="001C7486">
        <w:trPr>
          <w:trHeight w:val="317"/>
        </w:trPr>
        <w:tc>
          <w:tcPr>
            <w:tcW w:w="567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</w:tcPr>
          <w:p w:rsidR="00C44EEC" w:rsidRDefault="00C44EEC" w:rsidP="001C7486">
            <w:pPr>
              <w:widowControl w:val="0"/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5</w:t>
            </w:r>
            <w:r>
              <w:rPr>
                <w:i/>
                <w:color w:val="808080" w:themeColor="background1" w:themeShade="80"/>
                <w:sz w:val="21"/>
                <w:szCs w:val="21"/>
              </w:rPr>
              <w:t>.1</w:t>
            </w:r>
          </w:p>
          <w:p w:rsidR="00C44EEC" w:rsidRPr="002A5146" w:rsidRDefault="00C44EEC" w:rsidP="001C7486">
            <w:pPr>
              <w:widowControl w:val="0"/>
              <w:spacing w:line="276" w:lineRule="auto"/>
              <w:jc w:val="both"/>
              <w:rPr>
                <w:i/>
                <w:color w:val="808080" w:themeColor="background1" w:themeShade="80"/>
                <w:sz w:val="21"/>
                <w:szCs w:val="21"/>
              </w:rPr>
            </w:pPr>
            <w:r>
              <w:rPr>
                <w:i/>
                <w:color w:val="808080" w:themeColor="background1" w:themeShade="80"/>
                <w:sz w:val="21"/>
                <w:szCs w:val="21"/>
              </w:rPr>
              <w:t>5</w:t>
            </w:r>
            <w:r>
              <w:rPr>
                <w:i/>
                <w:color w:val="808080" w:themeColor="background1" w:themeShade="80"/>
                <w:sz w:val="21"/>
                <w:szCs w:val="21"/>
              </w:rPr>
              <w:t>.2</w:t>
            </w:r>
          </w:p>
        </w:tc>
        <w:tc>
          <w:tcPr>
            <w:tcW w:w="9498" w:type="dxa"/>
            <w:tcBorders>
              <w:top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vAlign w:val="center"/>
          </w:tcPr>
          <w:p w:rsidR="00C44EEC" w:rsidRDefault="00C44EEC" w:rsidP="00C44EEC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Zestawienie współrzędnych </w:t>
            </w:r>
          </w:p>
          <w:p w:rsidR="00C44EEC" w:rsidRPr="00C44EEC" w:rsidRDefault="00C44EEC" w:rsidP="00C44EEC">
            <w:pPr>
              <w:pStyle w:val="Akapitzlist"/>
              <w:widowControl w:val="0"/>
              <w:numPr>
                <w:ilvl w:val="0"/>
                <w:numId w:val="3"/>
              </w:numPr>
              <w:pBdr>
                <w:right w:val="dashed" w:sz="4" w:space="4" w:color="A6A6A6" w:themeColor="background1" w:themeShade="A6"/>
              </w:pBdr>
              <w:spacing w:line="276" w:lineRule="auto"/>
              <w:ind w:left="295" w:hanging="29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Zestawienie materiałów sieci wodociągowej </w:t>
            </w:r>
          </w:p>
        </w:tc>
        <w:tc>
          <w:tcPr>
            <w:tcW w:w="709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</w:tcBorders>
            <w:vAlign w:val="center"/>
          </w:tcPr>
          <w:p w:rsidR="00C44EEC" w:rsidRDefault="00C44EEC" w:rsidP="001C7486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  <w:p w:rsidR="00C44EEC" w:rsidRPr="00700E13" w:rsidRDefault="00C44EEC" w:rsidP="001C7486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</w:tr>
      <w:bookmarkEnd w:id="0"/>
    </w:tbl>
    <w:p w:rsidR="00A030BE" w:rsidRPr="00241859" w:rsidRDefault="00A030BE">
      <w:pPr>
        <w:spacing w:after="200" w:line="276" w:lineRule="auto"/>
        <w:rPr>
          <w:b/>
          <w:sz w:val="22"/>
          <w:szCs w:val="22"/>
        </w:rPr>
      </w:pPr>
    </w:p>
    <w:sectPr w:rsidR="00A030BE" w:rsidRPr="00241859" w:rsidSect="00E47F9F">
      <w:head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F85" w:rsidRDefault="00902F85" w:rsidP="00160193">
      <w:r>
        <w:separator/>
      </w:r>
    </w:p>
  </w:endnote>
  <w:endnote w:type="continuationSeparator" w:id="1">
    <w:p w:rsidR="00902F85" w:rsidRDefault="00902F85" w:rsidP="0016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F85" w:rsidRDefault="00902F85" w:rsidP="00160193">
      <w:r>
        <w:separator/>
      </w:r>
    </w:p>
  </w:footnote>
  <w:footnote w:type="continuationSeparator" w:id="1">
    <w:p w:rsidR="00902F85" w:rsidRDefault="00902F85" w:rsidP="00160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B7" w:rsidRPr="00054D40" w:rsidRDefault="00FB47B7" w:rsidP="00FB47B7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BUDOWA ODCINKA SIECI WODOCIĄGOWEJ DN 160 mm PE </w:t>
    </w:r>
  </w:p>
  <w:p w:rsidR="00FB47B7" w:rsidRPr="00054D40" w:rsidRDefault="00FB47B7" w:rsidP="00FB47B7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>W ULICY HERBACIANEJ W M. BEZRZECZE, GM. DOBRA, POWIAT POLICKI</w:t>
    </w:r>
  </w:p>
  <w:p w:rsidR="00FB47B7" w:rsidRPr="00054D40" w:rsidRDefault="00FB47B7" w:rsidP="00FB47B7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DZIAŁKA NR  526 OBRĘB 321101_2.0017 WOŁCZKOWO </w:t>
    </w:r>
  </w:p>
  <w:p w:rsidR="00FB47B7" w:rsidRPr="00054D40" w:rsidRDefault="00FB47B7" w:rsidP="00FB47B7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>I DZIAŁKI NR 71/5, 474/1 OBRĘB 321101_2.0001 BEZRZECZE</w:t>
    </w:r>
  </w:p>
  <w:p w:rsidR="003B446B" w:rsidRPr="00A0473D" w:rsidRDefault="003B446B" w:rsidP="003B446B">
    <w:pPr>
      <w:pStyle w:val="Nagwek"/>
      <w:ind w:left="-284" w:right="360"/>
      <w:jc w:val="center"/>
      <w:rPr>
        <w:u w:val="single"/>
      </w:rPr>
    </w:pPr>
    <w:r w:rsidRPr="00A0473D">
      <w:rPr>
        <w:u w:val="single"/>
      </w:rPr>
      <w:tab/>
    </w:r>
    <w:r w:rsidRPr="00A0473D">
      <w:rPr>
        <w:u w:val="single"/>
      </w:rPr>
      <w:tab/>
    </w:r>
  </w:p>
  <w:p w:rsidR="008C1F99" w:rsidRPr="00BA4752" w:rsidRDefault="008C1F99" w:rsidP="00BA475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747A"/>
    <w:multiLevelType w:val="hybridMultilevel"/>
    <w:tmpl w:val="EDDA680E"/>
    <w:lvl w:ilvl="0" w:tplc="15687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87601"/>
    <w:multiLevelType w:val="hybridMultilevel"/>
    <w:tmpl w:val="EAAA2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F7532"/>
    <w:multiLevelType w:val="hybridMultilevel"/>
    <w:tmpl w:val="8D94E04A"/>
    <w:lvl w:ilvl="0" w:tplc="6D3CF7EC">
      <w:start w:val="4"/>
      <w:numFmt w:val="bullet"/>
      <w:lvlText w:val="-"/>
      <w:lvlJc w:val="left"/>
      <w:pPr>
        <w:ind w:left="101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3">
    <w:nsid w:val="44774941"/>
    <w:multiLevelType w:val="hybridMultilevel"/>
    <w:tmpl w:val="25825662"/>
    <w:lvl w:ilvl="0" w:tplc="41084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411650"/>
  </w:hdrShapeDefaults>
  <w:footnotePr>
    <w:footnote w:id="0"/>
    <w:footnote w:id="1"/>
  </w:footnotePr>
  <w:endnotePr>
    <w:endnote w:id="0"/>
    <w:endnote w:id="1"/>
  </w:endnotePr>
  <w:compat/>
  <w:rsids>
    <w:rsidRoot w:val="00160193"/>
    <w:rsid w:val="000001BE"/>
    <w:rsid w:val="00000356"/>
    <w:rsid w:val="00001465"/>
    <w:rsid w:val="00001C35"/>
    <w:rsid w:val="00003E19"/>
    <w:rsid w:val="000102A9"/>
    <w:rsid w:val="00010E14"/>
    <w:rsid w:val="00011ADE"/>
    <w:rsid w:val="00011C82"/>
    <w:rsid w:val="00012CB0"/>
    <w:rsid w:val="00012ECB"/>
    <w:rsid w:val="000151BC"/>
    <w:rsid w:val="000152BA"/>
    <w:rsid w:val="00020E7C"/>
    <w:rsid w:val="00022175"/>
    <w:rsid w:val="000241E4"/>
    <w:rsid w:val="00024653"/>
    <w:rsid w:val="00024DC4"/>
    <w:rsid w:val="00025A48"/>
    <w:rsid w:val="00025EAF"/>
    <w:rsid w:val="00026752"/>
    <w:rsid w:val="0003052F"/>
    <w:rsid w:val="00032429"/>
    <w:rsid w:val="00032B20"/>
    <w:rsid w:val="000345F4"/>
    <w:rsid w:val="0003475B"/>
    <w:rsid w:val="00034E1E"/>
    <w:rsid w:val="00035CB9"/>
    <w:rsid w:val="00036F7C"/>
    <w:rsid w:val="00037727"/>
    <w:rsid w:val="00042312"/>
    <w:rsid w:val="00044FE5"/>
    <w:rsid w:val="00051BFC"/>
    <w:rsid w:val="00054C68"/>
    <w:rsid w:val="00055938"/>
    <w:rsid w:val="000574B3"/>
    <w:rsid w:val="000605C1"/>
    <w:rsid w:val="00060F5B"/>
    <w:rsid w:val="000676BF"/>
    <w:rsid w:val="000722D9"/>
    <w:rsid w:val="0007349E"/>
    <w:rsid w:val="00074456"/>
    <w:rsid w:val="00074598"/>
    <w:rsid w:val="00074A49"/>
    <w:rsid w:val="00074AE6"/>
    <w:rsid w:val="000752D4"/>
    <w:rsid w:val="00075D7F"/>
    <w:rsid w:val="0008284C"/>
    <w:rsid w:val="00084247"/>
    <w:rsid w:val="0008563A"/>
    <w:rsid w:val="000859E6"/>
    <w:rsid w:val="00093FB8"/>
    <w:rsid w:val="00093FBF"/>
    <w:rsid w:val="0009518A"/>
    <w:rsid w:val="000970E1"/>
    <w:rsid w:val="000A100C"/>
    <w:rsid w:val="000A3E27"/>
    <w:rsid w:val="000A54BC"/>
    <w:rsid w:val="000B3DFB"/>
    <w:rsid w:val="000B3FB3"/>
    <w:rsid w:val="000C1B5E"/>
    <w:rsid w:val="000C517F"/>
    <w:rsid w:val="000C5788"/>
    <w:rsid w:val="000C5A2D"/>
    <w:rsid w:val="000C5FAA"/>
    <w:rsid w:val="000C63BC"/>
    <w:rsid w:val="000C6D97"/>
    <w:rsid w:val="000C72C3"/>
    <w:rsid w:val="000C73C9"/>
    <w:rsid w:val="000D133C"/>
    <w:rsid w:val="000D1A0E"/>
    <w:rsid w:val="000D20BE"/>
    <w:rsid w:val="000D48BA"/>
    <w:rsid w:val="000D4D4C"/>
    <w:rsid w:val="000D5382"/>
    <w:rsid w:val="000D57FE"/>
    <w:rsid w:val="000D5B39"/>
    <w:rsid w:val="000D6C6F"/>
    <w:rsid w:val="000D7320"/>
    <w:rsid w:val="000D7C91"/>
    <w:rsid w:val="000E0822"/>
    <w:rsid w:val="000E1338"/>
    <w:rsid w:val="000E1F22"/>
    <w:rsid w:val="000E246B"/>
    <w:rsid w:val="000E2A30"/>
    <w:rsid w:val="000E3C02"/>
    <w:rsid w:val="000E4DAD"/>
    <w:rsid w:val="000E7FD3"/>
    <w:rsid w:val="000F026B"/>
    <w:rsid w:val="000F12A3"/>
    <w:rsid w:val="000F2534"/>
    <w:rsid w:val="000F2605"/>
    <w:rsid w:val="000F29EE"/>
    <w:rsid w:val="000F2F24"/>
    <w:rsid w:val="00100E50"/>
    <w:rsid w:val="00101BD2"/>
    <w:rsid w:val="00102483"/>
    <w:rsid w:val="00103362"/>
    <w:rsid w:val="00103F20"/>
    <w:rsid w:val="00104EB8"/>
    <w:rsid w:val="001077F8"/>
    <w:rsid w:val="001123DC"/>
    <w:rsid w:val="00112E6C"/>
    <w:rsid w:val="0011759D"/>
    <w:rsid w:val="00120C57"/>
    <w:rsid w:val="00121642"/>
    <w:rsid w:val="00121E34"/>
    <w:rsid w:val="00121E45"/>
    <w:rsid w:val="00122A0C"/>
    <w:rsid w:val="00122C18"/>
    <w:rsid w:val="001254BC"/>
    <w:rsid w:val="00125FB1"/>
    <w:rsid w:val="00126D3D"/>
    <w:rsid w:val="00127496"/>
    <w:rsid w:val="00133BBB"/>
    <w:rsid w:val="001352D7"/>
    <w:rsid w:val="00144BC8"/>
    <w:rsid w:val="00145D96"/>
    <w:rsid w:val="00146265"/>
    <w:rsid w:val="00146D24"/>
    <w:rsid w:val="00150816"/>
    <w:rsid w:val="00150B20"/>
    <w:rsid w:val="001519A7"/>
    <w:rsid w:val="00152FAA"/>
    <w:rsid w:val="00152FF3"/>
    <w:rsid w:val="0015312E"/>
    <w:rsid w:val="00153427"/>
    <w:rsid w:val="00153744"/>
    <w:rsid w:val="001567D4"/>
    <w:rsid w:val="00156C08"/>
    <w:rsid w:val="00160193"/>
    <w:rsid w:val="00161583"/>
    <w:rsid w:val="00162867"/>
    <w:rsid w:val="00162A86"/>
    <w:rsid w:val="001678C9"/>
    <w:rsid w:val="00174690"/>
    <w:rsid w:val="0017567E"/>
    <w:rsid w:val="001759BB"/>
    <w:rsid w:val="00176D83"/>
    <w:rsid w:val="00177D07"/>
    <w:rsid w:val="00180B40"/>
    <w:rsid w:val="001835BA"/>
    <w:rsid w:val="001901C4"/>
    <w:rsid w:val="00194292"/>
    <w:rsid w:val="00194584"/>
    <w:rsid w:val="00196209"/>
    <w:rsid w:val="00196CB0"/>
    <w:rsid w:val="00196D6D"/>
    <w:rsid w:val="00196E98"/>
    <w:rsid w:val="001A02A1"/>
    <w:rsid w:val="001A1604"/>
    <w:rsid w:val="001A1DA2"/>
    <w:rsid w:val="001A406F"/>
    <w:rsid w:val="001A6109"/>
    <w:rsid w:val="001A6576"/>
    <w:rsid w:val="001A6C2B"/>
    <w:rsid w:val="001A6DA8"/>
    <w:rsid w:val="001A74F2"/>
    <w:rsid w:val="001B06E1"/>
    <w:rsid w:val="001B0E4B"/>
    <w:rsid w:val="001B133C"/>
    <w:rsid w:val="001B2005"/>
    <w:rsid w:val="001B292F"/>
    <w:rsid w:val="001B297D"/>
    <w:rsid w:val="001B2CED"/>
    <w:rsid w:val="001B4540"/>
    <w:rsid w:val="001B4827"/>
    <w:rsid w:val="001B5A8F"/>
    <w:rsid w:val="001B61AF"/>
    <w:rsid w:val="001B68DC"/>
    <w:rsid w:val="001B6B69"/>
    <w:rsid w:val="001B762D"/>
    <w:rsid w:val="001B7FA4"/>
    <w:rsid w:val="001C03DA"/>
    <w:rsid w:val="001C414A"/>
    <w:rsid w:val="001C6424"/>
    <w:rsid w:val="001C68EC"/>
    <w:rsid w:val="001C6EDB"/>
    <w:rsid w:val="001C7451"/>
    <w:rsid w:val="001D173E"/>
    <w:rsid w:val="001D18A2"/>
    <w:rsid w:val="001D2FD2"/>
    <w:rsid w:val="001D389E"/>
    <w:rsid w:val="001D611C"/>
    <w:rsid w:val="001D7030"/>
    <w:rsid w:val="001D7D0E"/>
    <w:rsid w:val="001E2042"/>
    <w:rsid w:val="001E2E04"/>
    <w:rsid w:val="001E3276"/>
    <w:rsid w:val="001E4160"/>
    <w:rsid w:val="001E5104"/>
    <w:rsid w:val="001E7C18"/>
    <w:rsid w:val="001F0378"/>
    <w:rsid w:val="001F4495"/>
    <w:rsid w:val="001F5AA5"/>
    <w:rsid w:val="00200EF4"/>
    <w:rsid w:val="00201440"/>
    <w:rsid w:val="00212E0D"/>
    <w:rsid w:val="002151EF"/>
    <w:rsid w:val="00215C25"/>
    <w:rsid w:val="00216218"/>
    <w:rsid w:val="00217221"/>
    <w:rsid w:val="0021797D"/>
    <w:rsid w:val="00217B9B"/>
    <w:rsid w:val="00220AC3"/>
    <w:rsid w:val="00221DF2"/>
    <w:rsid w:val="0022261A"/>
    <w:rsid w:val="00222F53"/>
    <w:rsid w:val="00223495"/>
    <w:rsid w:val="00224ADA"/>
    <w:rsid w:val="00224B33"/>
    <w:rsid w:val="00227053"/>
    <w:rsid w:val="00227E22"/>
    <w:rsid w:val="00231474"/>
    <w:rsid w:val="00233308"/>
    <w:rsid w:val="00233355"/>
    <w:rsid w:val="00234815"/>
    <w:rsid w:val="00236B78"/>
    <w:rsid w:val="00237FBC"/>
    <w:rsid w:val="00240F87"/>
    <w:rsid w:val="00241859"/>
    <w:rsid w:val="00241DDE"/>
    <w:rsid w:val="00241E7C"/>
    <w:rsid w:val="00242EF4"/>
    <w:rsid w:val="00243983"/>
    <w:rsid w:val="002456EE"/>
    <w:rsid w:val="00245A7D"/>
    <w:rsid w:val="00246F2A"/>
    <w:rsid w:val="002509F3"/>
    <w:rsid w:val="00252605"/>
    <w:rsid w:val="002526E7"/>
    <w:rsid w:val="00253984"/>
    <w:rsid w:val="0025411A"/>
    <w:rsid w:val="00257681"/>
    <w:rsid w:val="00260622"/>
    <w:rsid w:val="0026071A"/>
    <w:rsid w:val="00263A5F"/>
    <w:rsid w:val="00263AB7"/>
    <w:rsid w:val="00263BC6"/>
    <w:rsid w:val="00264A60"/>
    <w:rsid w:val="002650CF"/>
    <w:rsid w:val="0026544D"/>
    <w:rsid w:val="002672E0"/>
    <w:rsid w:val="00272EBB"/>
    <w:rsid w:val="00273BE1"/>
    <w:rsid w:val="0027530B"/>
    <w:rsid w:val="00276B4C"/>
    <w:rsid w:val="00276D1C"/>
    <w:rsid w:val="0027714C"/>
    <w:rsid w:val="00282963"/>
    <w:rsid w:val="00282D6B"/>
    <w:rsid w:val="0028487F"/>
    <w:rsid w:val="0028492E"/>
    <w:rsid w:val="00286B42"/>
    <w:rsid w:val="0029037A"/>
    <w:rsid w:val="002905BA"/>
    <w:rsid w:val="00290935"/>
    <w:rsid w:val="00290FA8"/>
    <w:rsid w:val="00291C96"/>
    <w:rsid w:val="00291F47"/>
    <w:rsid w:val="00291F67"/>
    <w:rsid w:val="00293051"/>
    <w:rsid w:val="00293B1E"/>
    <w:rsid w:val="00294532"/>
    <w:rsid w:val="00294ED5"/>
    <w:rsid w:val="00295D6D"/>
    <w:rsid w:val="00296605"/>
    <w:rsid w:val="002A00B9"/>
    <w:rsid w:val="002A5146"/>
    <w:rsid w:val="002B1745"/>
    <w:rsid w:val="002B26BC"/>
    <w:rsid w:val="002B42FC"/>
    <w:rsid w:val="002B706A"/>
    <w:rsid w:val="002B70DC"/>
    <w:rsid w:val="002C3D34"/>
    <w:rsid w:val="002C4BE5"/>
    <w:rsid w:val="002C5FDD"/>
    <w:rsid w:val="002C711E"/>
    <w:rsid w:val="002C7FB7"/>
    <w:rsid w:val="002D0753"/>
    <w:rsid w:val="002D27A9"/>
    <w:rsid w:val="002D3499"/>
    <w:rsid w:val="002E19F7"/>
    <w:rsid w:val="002E2201"/>
    <w:rsid w:val="002E2E38"/>
    <w:rsid w:val="002E356B"/>
    <w:rsid w:val="002E40B1"/>
    <w:rsid w:val="002F0B34"/>
    <w:rsid w:val="002F24FF"/>
    <w:rsid w:val="002F2DD8"/>
    <w:rsid w:val="002F307E"/>
    <w:rsid w:val="002F3250"/>
    <w:rsid w:val="002F34C2"/>
    <w:rsid w:val="002F38F4"/>
    <w:rsid w:val="002F392A"/>
    <w:rsid w:val="002F469B"/>
    <w:rsid w:val="002F6753"/>
    <w:rsid w:val="002F7408"/>
    <w:rsid w:val="00300424"/>
    <w:rsid w:val="00303149"/>
    <w:rsid w:val="00303DF5"/>
    <w:rsid w:val="00304148"/>
    <w:rsid w:val="0030548C"/>
    <w:rsid w:val="00307081"/>
    <w:rsid w:val="00310FCA"/>
    <w:rsid w:val="003119B7"/>
    <w:rsid w:val="00312213"/>
    <w:rsid w:val="003129C6"/>
    <w:rsid w:val="00313020"/>
    <w:rsid w:val="00313989"/>
    <w:rsid w:val="00315289"/>
    <w:rsid w:val="00316DB9"/>
    <w:rsid w:val="003179E5"/>
    <w:rsid w:val="00321A80"/>
    <w:rsid w:val="00322192"/>
    <w:rsid w:val="00322E82"/>
    <w:rsid w:val="003236B8"/>
    <w:rsid w:val="00323957"/>
    <w:rsid w:val="0032441A"/>
    <w:rsid w:val="00324C10"/>
    <w:rsid w:val="0032593A"/>
    <w:rsid w:val="00327D63"/>
    <w:rsid w:val="00330005"/>
    <w:rsid w:val="0033036B"/>
    <w:rsid w:val="00333454"/>
    <w:rsid w:val="00334421"/>
    <w:rsid w:val="00336E0B"/>
    <w:rsid w:val="0034292D"/>
    <w:rsid w:val="00342C0F"/>
    <w:rsid w:val="003443A1"/>
    <w:rsid w:val="003447EC"/>
    <w:rsid w:val="003460EA"/>
    <w:rsid w:val="003466E0"/>
    <w:rsid w:val="003471A5"/>
    <w:rsid w:val="003519B4"/>
    <w:rsid w:val="00351B32"/>
    <w:rsid w:val="00353CC1"/>
    <w:rsid w:val="00362460"/>
    <w:rsid w:val="00362885"/>
    <w:rsid w:val="00363B68"/>
    <w:rsid w:val="00366412"/>
    <w:rsid w:val="00366686"/>
    <w:rsid w:val="0036750F"/>
    <w:rsid w:val="00371CB6"/>
    <w:rsid w:val="00374060"/>
    <w:rsid w:val="00375DBA"/>
    <w:rsid w:val="00376DF2"/>
    <w:rsid w:val="00377A86"/>
    <w:rsid w:val="00377CF0"/>
    <w:rsid w:val="003803E0"/>
    <w:rsid w:val="00382346"/>
    <w:rsid w:val="003832C4"/>
    <w:rsid w:val="00383758"/>
    <w:rsid w:val="003841B7"/>
    <w:rsid w:val="00384BD4"/>
    <w:rsid w:val="003861C3"/>
    <w:rsid w:val="0038722A"/>
    <w:rsid w:val="0038765F"/>
    <w:rsid w:val="00390D82"/>
    <w:rsid w:val="00391DCD"/>
    <w:rsid w:val="0039466B"/>
    <w:rsid w:val="00394EA3"/>
    <w:rsid w:val="00395F81"/>
    <w:rsid w:val="003968A0"/>
    <w:rsid w:val="00397432"/>
    <w:rsid w:val="003A19CC"/>
    <w:rsid w:val="003A1FB7"/>
    <w:rsid w:val="003A29B7"/>
    <w:rsid w:val="003A3210"/>
    <w:rsid w:val="003A3894"/>
    <w:rsid w:val="003A41B0"/>
    <w:rsid w:val="003A4CD9"/>
    <w:rsid w:val="003A577C"/>
    <w:rsid w:val="003A7CB2"/>
    <w:rsid w:val="003B4065"/>
    <w:rsid w:val="003B446B"/>
    <w:rsid w:val="003B5694"/>
    <w:rsid w:val="003B64EE"/>
    <w:rsid w:val="003B68BF"/>
    <w:rsid w:val="003B750F"/>
    <w:rsid w:val="003B76BF"/>
    <w:rsid w:val="003B77BB"/>
    <w:rsid w:val="003C231F"/>
    <w:rsid w:val="003C2774"/>
    <w:rsid w:val="003C5093"/>
    <w:rsid w:val="003D23BA"/>
    <w:rsid w:val="003D391D"/>
    <w:rsid w:val="003E024E"/>
    <w:rsid w:val="003E035F"/>
    <w:rsid w:val="003E2708"/>
    <w:rsid w:val="003E3221"/>
    <w:rsid w:val="003E3BB3"/>
    <w:rsid w:val="003E4A61"/>
    <w:rsid w:val="003E667A"/>
    <w:rsid w:val="003E7455"/>
    <w:rsid w:val="003E776A"/>
    <w:rsid w:val="003E7DFE"/>
    <w:rsid w:val="003F2FC8"/>
    <w:rsid w:val="003F3DB2"/>
    <w:rsid w:val="003F454B"/>
    <w:rsid w:val="003F7611"/>
    <w:rsid w:val="004002AB"/>
    <w:rsid w:val="004002B9"/>
    <w:rsid w:val="0040232E"/>
    <w:rsid w:val="004040DB"/>
    <w:rsid w:val="00404493"/>
    <w:rsid w:val="00404E63"/>
    <w:rsid w:val="00405CCF"/>
    <w:rsid w:val="00406D41"/>
    <w:rsid w:val="00407DD6"/>
    <w:rsid w:val="004102E7"/>
    <w:rsid w:val="004116D6"/>
    <w:rsid w:val="00413DCD"/>
    <w:rsid w:val="00414DFD"/>
    <w:rsid w:val="004173A8"/>
    <w:rsid w:val="00422E39"/>
    <w:rsid w:val="00423BBF"/>
    <w:rsid w:val="004247AB"/>
    <w:rsid w:val="00425E90"/>
    <w:rsid w:val="004278D6"/>
    <w:rsid w:val="00430322"/>
    <w:rsid w:val="0043058C"/>
    <w:rsid w:val="0043252F"/>
    <w:rsid w:val="00432DA8"/>
    <w:rsid w:val="00434E7F"/>
    <w:rsid w:val="004366B7"/>
    <w:rsid w:val="00437B67"/>
    <w:rsid w:val="004411BA"/>
    <w:rsid w:val="00441FF2"/>
    <w:rsid w:val="0044298E"/>
    <w:rsid w:val="00443E77"/>
    <w:rsid w:val="00444B0B"/>
    <w:rsid w:val="00444B37"/>
    <w:rsid w:val="00444FBA"/>
    <w:rsid w:val="00445FC3"/>
    <w:rsid w:val="004464D7"/>
    <w:rsid w:val="00446716"/>
    <w:rsid w:val="00446888"/>
    <w:rsid w:val="00447763"/>
    <w:rsid w:val="00447C73"/>
    <w:rsid w:val="00450D67"/>
    <w:rsid w:val="00453ADD"/>
    <w:rsid w:val="00455208"/>
    <w:rsid w:val="00455F51"/>
    <w:rsid w:val="00457901"/>
    <w:rsid w:val="0046019D"/>
    <w:rsid w:val="004601DB"/>
    <w:rsid w:val="004615C2"/>
    <w:rsid w:val="00461F98"/>
    <w:rsid w:val="00461FE1"/>
    <w:rsid w:val="0046234A"/>
    <w:rsid w:val="00462A8E"/>
    <w:rsid w:val="004636D3"/>
    <w:rsid w:val="00465143"/>
    <w:rsid w:val="00465154"/>
    <w:rsid w:val="0046556B"/>
    <w:rsid w:val="004655F3"/>
    <w:rsid w:val="004678BC"/>
    <w:rsid w:val="0047030F"/>
    <w:rsid w:val="00473501"/>
    <w:rsid w:val="00473C05"/>
    <w:rsid w:val="00475FC4"/>
    <w:rsid w:val="00482C3E"/>
    <w:rsid w:val="00483905"/>
    <w:rsid w:val="00483D2F"/>
    <w:rsid w:val="004846D0"/>
    <w:rsid w:val="0048574E"/>
    <w:rsid w:val="004864E6"/>
    <w:rsid w:val="00491420"/>
    <w:rsid w:val="00491C0D"/>
    <w:rsid w:val="0049423D"/>
    <w:rsid w:val="00494337"/>
    <w:rsid w:val="00495DD1"/>
    <w:rsid w:val="0049643D"/>
    <w:rsid w:val="004A0649"/>
    <w:rsid w:val="004A1A12"/>
    <w:rsid w:val="004A272F"/>
    <w:rsid w:val="004A2B66"/>
    <w:rsid w:val="004A65B7"/>
    <w:rsid w:val="004A6C7F"/>
    <w:rsid w:val="004B0515"/>
    <w:rsid w:val="004B3E74"/>
    <w:rsid w:val="004C3664"/>
    <w:rsid w:val="004C50D1"/>
    <w:rsid w:val="004C5657"/>
    <w:rsid w:val="004C6C27"/>
    <w:rsid w:val="004C7DA9"/>
    <w:rsid w:val="004D1140"/>
    <w:rsid w:val="004D1471"/>
    <w:rsid w:val="004D1FEF"/>
    <w:rsid w:val="004D3793"/>
    <w:rsid w:val="004D51E3"/>
    <w:rsid w:val="004D6906"/>
    <w:rsid w:val="004E0F2A"/>
    <w:rsid w:val="004E1602"/>
    <w:rsid w:val="004E1637"/>
    <w:rsid w:val="004E1AD8"/>
    <w:rsid w:val="004E6BAC"/>
    <w:rsid w:val="004E7243"/>
    <w:rsid w:val="004F0639"/>
    <w:rsid w:val="004F34A3"/>
    <w:rsid w:val="004F3CB3"/>
    <w:rsid w:val="004F5FFF"/>
    <w:rsid w:val="004F7E21"/>
    <w:rsid w:val="00500F66"/>
    <w:rsid w:val="00502082"/>
    <w:rsid w:val="005031E8"/>
    <w:rsid w:val="0050617C"/>
    <w:rsid w:val="00506705"/>
    <w:rsid w:val="00506907"/>
    <w:rsid w:val="00510196"/>
    <w:rsid w:val="00510D47"/>
    <w:rsid w:val="0051206F"/>
    <w:rsid w:val="00512F85"/>
    <w:rsid w:val="00513B71"/>
    <w:rsid w:val="00517380"/>
    <w:rsid w:val="0052035B"/>
    <w:rsid w:val="00520844"/>
    <w:rsid w:val="00520C30"/>
    <w:rsid w:val="005210A5"/>
    <w:rsid w:val="00521F34"/>
    <w:rsid w:val="00522B88"/>
    <w:rsid w:val="00525AE4"/>
    <w:rsid w:val="00526B12"/>
    <w:rsid w:val="005270C9"/>
    <w:rsid w:val="005272B3"/>
    <w:rsid w:val="00532235"/>
    <w:rsid w:val="00534EE3"/>
    <w:rsid w:val="005354A1"/>
    <w:rsid w:val="00536659"/>
    <w:rsid w:val="005378EB"/>
    <w:rsid w:val="00540837"/>
    <w:rsid w:val="0054283B"/>
    <w:rsid w:val="00550D6A"/>
    <w:rsid w:val="00552052"/>
    <w:rsid w:val="00552B37"/>
    <w:rsid w:val="0055594B"/>
    <w:rsid w:val="00557306"/>
    <w:rsid w:val="00560A05"/>
    <w:rsid w:val="00561034"/>
    <w:rsid w:val="0056190E"/>
    <w:rsid w:val="0056253F"/>
    <w:rsid w:val="00562603"/>
    <w:rsid w:val="00563AA0"/>
    <w:rsid w:val="00564FB1"/>
    <w:rsid w:val="005654C7"/>
    <w:rsid w:val="005664DA"/>
    <w:rsid w:val="00567247"/>
    <w:rsid w:val="00567AE2"/>
    <w:rsid w:val="00571135"/>
    <w:rsid w:val="0057393B"/>
    <w:rsid w:val="00574742"/>
    <w:rsid w:val="00575CCB"/>
    <w:rsid w:val="00577A78"/>
    <w:rsid w:val="0058301D"/>
    <w:rsid w:val="005842B8"/>
    <w:rsid w:val="00591551"/>
    <w:rsid w:val="00596F3C"/>
    <w:rsid w:val="0059723A"/>
    <w:rsid w:val="00597723"/>
    <w:rsid w:val="005A0236"/>
    <w:rsid w:val="005A1C12"/>
    <w:rsid w:val="005A45A9"/>
    <w:rsid w:val="005A68DE"/>
    <w:rsid w:val="005A778B"/>
    <w:rsid w:val="005A78B6"/>
    <w:rsid w:val="005A7EC0"/>
    <w:rsid w:val="005B1B29"/>
    <w:rsid w:val="005B2CA6"/>
    <w:rsid w:val="005B5897"/>
    <w:rsid w:val="005B6B3D"/>
    <w:rsid w:val="005C0FF1"/>
    <w:rsid w:val="005C1926"/>
    <w:rsid w:val="005C79C5"/>
    <w:rsid w:val="005D120A"/>
    <w:rsid w:val="005D15C6"/>
    <w:rsid w:val="005D1AD6"/>
    <w:rsid w:val="005D1D38"/>
    <w:rsid w:val="005D2588"/>
    <w:rsid w:val="005E162E"/>
    <w:rsid w:val="005E259C"/>
    <w:rsid w:val="005E4F17"/>
    <w:rsid w:val="005E6C59"/>
    <w:rsid w:val="005F003B"/>
    <w:rsid w:val="005F0324"/>
    <w:rsid w:val="005F0BDB"/>
    <w:rsid w:val="005F10D8"/>
    <w:rsid w:val="005F1157"/>
    <w:rsid w:val="005F2344"/>
    <w:rsid w:val="005F280B"/>
    <w:rsid w:val="005F4DC6"/>
    <w:rsid w:val="005F51E1"/>
    <w:rsid w:val="005F65C4"/>
    <w:rsid w:val="00603504"/>
    <w:rsid w:val="006035D0"/>
    <w:rsid w:val="0060390A"/>
    <w:rsid w:val="00603C96"/>
    <w:rsid w:val="00605C55"/>
    <w:rsid w:val="00610347"/>
    <w:rsid w:val="00611DE1"/>
    <w:rsid w:val="00612076"/>
    <w:rsid w:val="00612B2F"/>
    <w:rsid w:val="00615516"/>
    <w:rsid w:val="00616A0B"/>
    <w:rsid w:val="00621849"/>
    <w:rsid w:val="00622B5E"/>
    <w:rsid w:val="0062695C"/>
    <w:rsid w:val="006321DF"/>
    <w:rsid w:val="0063265B"/>
    <w:rsid w:val="00636CA6"/>
    <w:rsid w:val="00642184"/>
    <w:rsid w:val="00642741"/>
    <w:rsid w:val="00642757"/>
    <w:rsid w:val="00642B37"/>
    <w:rsid w:val="00643BE5"/>
    <w:rsid w:val="00646377"/>
    <w:rsid w:val="006469E5"/>
    <w:rsid w:val="006473B9"/>
    <w:rsid w:val="00647553"/>
    <w:rsid w:val="00647FB8"/>
    <w:rsid w:val="006522D7"/>
    <w:rsid w:val="00653AD5"/>
    <w:rsid w:val="006552FF"/>
    <w:rsid w:val="00655371"/>
    <w:rsid w:val="006621D7"/>
    <w:rsid w:val="0066247F"/>
    <w:rsid w:val="00662AA7"/>
    <w:rsid w:val="00663386"/>
    <w:rsid w:val="0066454D"/>
    <w:rsid w:val="00665A8C"/>
    <w:rsid w:val="0066668B"/>
    <w:rsid w:val="006734C3"/>
    <w:rsid w:val="00674474"/>
    <w:rsid w:val="006749BC"/>
    <w:rsid w:val="00677560"/>
    <w:rsid w:val="006779F3"/>
    <w:rsid w:val="006803E7"/>
    <w:rsid w:val="00680807"/>
    <w:rsid w:val="00681D35"/>
    <w:rsid w:val="00682225"/>
    <w:rsid w:val="006822BB"/>
    <w:rsid w:val="006823A4"/>
    <w:rsid w:val="00682F33"/>
    <w:rsid w:val="00683694"/>
    <w:rsid w:val="00683B77"/>
    <w:rsid w:val="00684CA0"/>
    <w:rsid w:val="00686ACF"/>
    <w:rsid w:val="00686BF7"/>
    <w:rsid w:val="006877C1"/>
    <w:rsid w:val="00687D08"/>
    <w:rsid w:val="00687D4E"/>
    <w:rsid w:val="006907FD"/>
    <w:rsid w:val="00692293"/>
    <w:rsid w:val="006928E4"/>
    <w:rsid w:val="0069422F"/>
    <w:rsid w:val="00694C57"/>
    <w:rsid w:val="006A166D"/>
    <w:rsid w:val="006A4A6A"/>
    <w:rsid w:val="006A7124"/>
    <w:rsid w:val="006B2043"/>
    <w:rsid w:val="006B2ED2"/>
    <w:rsid w:val="006B549A"/>
    <w:rsid w:val="006B62E2"/>
    <w:rsid w:val="006C0B02"/>
    <w:rsid w:val="006C210C"/>
    <w:rsid w:val="006C28F9"/>
    <w:rsid w:val="006C2CAA"/>
    <w:rsid w:val="006C2D9D"/>
    <w:rsid w:val="006C30E3"/>
    <w:rsid w:val="006C5199"/>
    <w:rsid w:val="006C5AED"/>
    <w:rsid w:val="006C6DFD"/>
    <w:rsid w:val="006C74A6"/>
    <w:rsid w:val="006C7BF6"/>
    <w:rsid w:val="006D0C16"/>
    <w:rsid w:val="006D13C3"/>
    <w:rsid w:val="006D208E"/>
    <w:rsid w:val="006D447B"/>
    <w:rsid w:val="006D61DC"/>
    <w:rsid w:val="006D6F69"/>
    <w:rsid w:val="006D73F2"/>
    <w:rsid w:val="006D777A"/>
    <w:rsid w:val="006D7CAB"/>
    <w:rsid w:val="006E2446"/>
    <w:rsid w:val="006E2685"/>
    <w:rsid w:val="006E3134"/>
    <w:rsid w:val="006E43DA"/>
    <w:rsid w:val="006E652D"/>
    <w:rsid w:val="006F674C"/>
    <w:rsid w:val="00700E13"/>
    <w:rsid w:val="00700FFE"/>
    <w:rsid w:val="00701A13"/>
    <w:rsid w:val="00704173"/>
    <w:rsid w:val="00704B74"/>
    <w:rsid w:val="00707D7D"/>
    <w:rsid w:val="00711BB4"/>
    <w:rsid w:val="00712924"/>
    <w:rsid w:val="007129CB"/>
    <w:rsid w:val="0071584B"/>
    <w:rsid w:val="00720025"/>
    <w:rsid w:val="00723CEC"/>
    <w:rsid w:val="00723E33"/>
    <w:rsid w:val="007251F6"/>
    <w:rsid w:val="0072522C"/>
    <w:rsid w:val="0072536D"/>
    <w:rsid w:val="007317CE"/>
    <w:rsid w:val="00732983"/>
    <w:rsid w:val="007334EC"/>
    <w:rsid w:val="00733C4E"/>
    <w:rsid w:val="007349B8"/>
    <w:rsid w:val="00734DF3"/>
    <w:rsid w:val="00735B05"/>
    <w:rsid w:val="00736DB6"/>
    <w:rsid w:val="00740A35"/>
    <w:rsid w:val="007427D2"/>
    <w:rsid w:val="00743285"/>
    <w:rsid w:val="007435CE"/>
    <w:rsid w:val="007437AD"/>
    <w:rsid w:val="007441E6"/>
    <w:rsid w:val="00745A76"/>
    <w:rsid w:val="00750641"/>
    <w:rsid w:val="00751B02"/>
    <w:rsid w:val="007520E0"/>
    <w:rsid w:val="00752105"/>
    <w:rsid w:val="007527BC"/>
    <w:rsid w:val="00752E8C"/>
    <w:rsid w:val="00753780"/>
    <w:rsid w:val="00754563"/>
    <w:rsid w:val="00755F97"/>
    <w:rsid w:val="007564F0"/>
    <w:rsid w:val="00756A29"/>
    <w:rsid w:val="0076117E"/>
    <w:rsid w:val="00766D95"/>
    <w:rsid w:val="00770CD3"/>
    <w:rsid w:val="00771169"/>
    <w:rsid w:val="007711B0"/>
    <w:rsid w:val="00773974"/>
    <w:rsid w:val="00777985"/>
    <w:rsid w:val="007811D2"/>
    <w:rsid w:val="00781632"/>
    <w:rsid w:val="00781AE8"/>
    <w:rsid w:val="00781BB7"/>
    <w:rsid w:val="00781C48"/>
    <w:rsid w:val="00783A25"/>
    <w:rsid w:val="00783A7B"/>
    <w:rsid w:val="00784695"/>
    <w:rsid w:val="00787974"/>
    <w:rsid w:val="00787E9D"/>
    <w:rsid w:val="00791ACA"/>
    <w:rsid w:val="007928D1"/>
    <w:rsid w:val="007939C4"/>
    <w:rsid w:val="00797B6B"/>
    <w:rsid w:val="007A322D"/>
    <w:rsid w:val="007A3CBB"/>
    <w:rsid w:val="007A4390"/>
    <w:rsid w:val="007A5BAC"/>
    <w:rsid w:val="007A746E"/>
    <w:rsid w:val="007A7758"/>
    <w:rsid w:val="007B0D3A"/>
    <w:rsid w:val="007B1096"/>
    <w:rsid w:val="007B13A8"/>
    <w:rsid w:val="007B1952"/>
    <w:rsid w:val="007B2BDB"/>
    <w:rsid w:val="007B3276"/>
    <w:rsid w:val="007B35F1"/>
    <w:rsid w:val="007B4873"/>
    <w:rsid w:val="007B4B17"/>
    <w:rsid w:val="007B4C05"/>
    <w:rsid w:val="007B5D2A"/>
    <w:rsid w:val="007B5E06"/>
    <w:rsid w:val="007C2456"/>
    <w:rsid w:val="007C30DA"/>
    <w:rsid w:val="007C650E"/>
    <w:rsid w:val="007C6FD9"/>
    <w:rsid w:val="007D2292"/>
    <w:rsid w:val="007D2AC4"/>
    <w:rsid w:val="007D387F"/>
    <w:rsid w:val="007D459E"/>
    <w:rsid w:val="007D5A61"/>
    <w:rsid w:val="007D5B04"/>
    <w:rsid w:val="007E08EC"/>
    <w:rsid w:val="007E17A5"/>
    <w:rsid w:val="007E24CA"/>
    <w:rsid w:val="007E32F2"/>
    <w:rsid w:val="007E43E5"/>
    <w:rsid w:val="007E48B5"/>
    <w:rsid w:val="007E762F"/>
    <w:rsid w:val="007F0C2B"/>
    <w:rsid w:val="007F0ED5"/>
    <w:rsid w:val="007F264A"/>
    <w:rsid w:val="007F3DF1"/>
    <w:rsid w:val="007F543A"/>
    <w:rsid w:val="007F6061"/>
    <w:rsid w:val="007F630F"/>
    <w:rsid w:val="007F7474"/>
    <w:rsid w:val="008000BA"/>
    <w:rsid w:val="00800E0E"/>
    <w:rsid w:val="00800E33"/>
    <w:rsid w:val="0080105E"/>
    <w:rsid w:val="00804231"/>
    <w:rsid w:val="0080788E"/>
    <w:rsid w:val="00813DF5"/>
    <w:rsid w:val="0081424C"/>
    <w:rsid w:val="00814DE5"/>
    <w:rsid w:val="00815684"/>
    <w:rsid w:val="0081757D"/>
    <w:rsid w:val="00820E82"/>
    <w:rsid w:val="00823A6E"/>
    <w:rsid w:val="00825DBA"/>
    <w:rsid w:val="008311A1"/>
    <w:rsid w:val="0083154A"/>
    <w:rsid w:val="008337E7"/>
    <w:rsid w:val="00834770"/>
    <w:rsid w:val="00834942"/>
    <w:rsid w:val="0083599A"/>
    <w:rsid w:val="00835D98"/>
    <w:rsid w:val="00835E90"/>
    <w:rsid w:val="008368D4"/>
    <w:rsid w:val="00837860"/>
    <w:rsid w:val="00840C7B"/>
    <w:rsid w:val="00840E47"/>
    <w:rsid w:val="008414E7"/>
    <w:rsid w:val="008414FB"/>
    <w:rsid w:val="0084179A"/>
    <w:rsid w:val="00841FE6"/>
    <w:rsid w:val="008459FC"/>
    <w:rsid w:val="00845A58"/>
    <w:rsid w:val="00847CA6"/>
    <w:rsid w:val="00850EA9"/>
    <w:rsid w:val="008518E1"/>
    <w:rsid w:val="008523C2"/>
    <w:rsid w:val="008526FF"/>
    <w:rsid w:val="00855301"/>
    <w:rsid w:val="00855D6F"/>
    <w:rsid w:val="0086179E"/>
    <w:rsid w:val="00861D0C"/>
    <w:rsid w:val="00863300"/>
    <w:rsid w:val="00864ABD"/>
    <w:rsid w:val="0086529F"/>
    <w:rsid w:val="00865DF6"/>
    <w:rsid w:val="00866B0B"/>
    <w:rsid w:val="0087003D"/>
    <w:rsid w:val="00870766"/>
    <w:rsid w:val="00872829"/>
    <w:rsid w:val="00873871"/>
    <w:rsid w:val="008744B2"/>
    <w:rsid w:val="0087638F"/>
    <w:rsid w:val="008763D7"/>
    <w:rsid w:val="00876FC8"/>
    <w:rsid w:val="00877982"/>
    <w:rsid w:val="008827BC"/>
    <w:rsid w:val="00884DB8"/>
    <w:rsid w:val="0088591C"/>
    <w:rsid w:val="00887237"/>
    <w:rsid w:val="00890330"/>
    <w:rsid w:val="00893032"/>
    <w:rsid w:val="00893239"/>
    <w:rsid w:val="00893947"/>
    <w:rsid w:val="00893B92"/>
    <w:rsid w:val="00894419"/>
    <w:rsid w:val="00894C67"/>
    <w:rsid w:val="0089549B"/>
    <w:rsid w:val="00895F8A"/>
    <w:rsid w:val="00896055"/>
    <w:rsid w:val="00897088"/>
    <w:rsid w:val="00897BB0"/>
    <w:rsid w:val="008A154E"/>
    <w:rsid w:val="008A35EA"/>
    <w:rsid w:val="008A4A34"/>
    <w:rsid w:val="008A5077"/>
    <w:rsid w:val="008A57B7"/>
    <w:rsid w:val="008A6BD0"/>
    <w:rsid w:val="008A72B1"/>
    <w:rsid w:val="008B25C1"/>
    <w:rsid w:val="008B316F"/>
    <w:rsid w:val="008B330E"/>
    <w:rsid w:val="008B4BB9"/>
    <w:rsid w:val="008B5A45"/>
    <w:rsid w:val="008B6940"/>
    <w:rsid w:val="008C0B6C"/>
    <w:rsid w:val="008C1F99"/>
    <w:rsid w:val="008C2446"/>
    <w:rsid w:val="008C352B"/>
    <w:rsid w:val="008C3E0A"/>
    <w:rsid w:val="008C5438"/>
    <w:rsid w:val="008C6251"/>
    <w:rsid w:val="008C6BBB"/>
    <w:rsid w:val="008C73A0"/>
    <w:rsid w:val="008D1F4A"/>
    <w:rsid w:val="008D2945"/>
    <w:rsid w:val="008D2DD9"/>
    <w:rsid w:val="008D41B0"/>
    <w:rsid w:val="008D47FA"/>
    <w:rsid w:val="008D48BA"/>
    <w:rsid w:val="008D63DF"/>
    <w:rsid w:val="008E54F2"/>
    <w:rsid w:val="008E5783"/>
    <w:rsid w:val="008E603C"/>
    <w:rsid w:val="008E66D1"/>
    <w:rsid w:val="008F0964"/>
    <w:rsid w:val="008F2E8F"/>
    <w:rsid w:val="008F3A5C"/>
    <w:rsid w:val="008F4890"/>
    <w:rsid w:val="008F5138"/>
    <w:rsid w:val="008F6FBD"/>
    <w:rsid w:val="0090161C"/>
    <w:rsid w:val="00901896"/>
    <w:rsid w:val="00902B12"/>
    <w:rsid w:val="00902F85"/>
    <w:rsid w:val="00903C2A"/>
    <w:rsid w:val="00904F85"/>
    <w:rsid w:val="009061CD"/>
    <w:rsid w:val="00906548"/>
    <w:rsid w:val="00906D60"/>
    <w:rsid w:val="00910EBE"/>
    <w:rsid w:val="00911827"/>
    <w:rsid w:val="00912F12"/>
    <w:rsid w:val="00913C8A"/>
    <w:rsid w:val="00915179"/>
    <w:rsid w:val="00916B8C"/>
    <w:rsid w:val="009170D3"/>
    <w:rsid w:val="009201E4"/>
    <w:rsid w:val="00920AB0"/>
    <w:rsid w:val="00921840"/>
    <w:rsid w:val="00924926"/>
    <w:rsid w:val="00931454"/>
    <w:rsid w:val="009315E1"/>
    <w:rsid w:val="00931779"/>
    <w:rsid w:val="00931DAE"/>
    <w:rsid w:val="009324C0"/>
    <w:rsid w:val="0093258D"/>
    <w:rsid w:val="00932C0C"/>
    <w:rsid w:val="00933ABF"/>
    <w:rsid w:val="00934E39"/>
    <w:rsid w:val="009351C9"/>
    <w:rsid w:val="009401E0"/>
    <w:rsid w:val="00940E2D"/>
    <w:rsid w:val="0094386D"/>
    <w:rsid w:val="00945B5B"/>
    <w:rsid w:val="009462F8"/>
    <w:rsid w:val="0094630D"/>
    <w:rsid w:val="00946C4E"/>
    <w:rsid w:val="00947BB0"/>
    <w:rsid w:val="00951FD3"/>
    <w:rsid w:val="00956A3B"/>
    <w:rsid w:val="00956E57"/>
    <w:rsid w:val="009574BC"/>
    <w:rsid w:val="00960937"/>
    <w:rsid w:val="00960BF3"/>
    <w:rsid w:val="009614E5"/>
    <w:rsid w:val="00961B21"/>
    <w:rsid w:val="0096221D"/>
    <w:rsid w:val="009633DD"/>
    <w:rsid w:val="009656FC"/>
    <w:rsid w:val="00965F45"/>
    <w:rsid w:val="00967EE0"/>
    <w:rsid w:val="00972547"/>
    <w:rsid w:val="00973C53"/>
    <w:rsid w:val="00973CAF"/>
    <w:rsid w:val="0097499B"/>
    <w:rsid w:val="009805A4"/>
    <w:rsid w:val="00981BFF"/>
    <w:rsid w:val="00981F4C"/>
    <w:rsid w:val="0098293F"/>
    <w:rsid w:val="00983BCF"/>
    <w:rsid w:val="009856B9"/>
    <w:rsid w:val="00986B82"/>
    <w:rsid w:val="00987F6C"/>
    <w:rsid w:val="00990385"/>
    <w:rsid w:val="00991A6A"/>
    <w:rsid w:val="00993443"/>
    <w:rsid w:val="0099351C"/>
    <w:rsid w:val="009941C4"/>
    <w:rsid w:val="0099574A"/>
    <w:rsid w:val="009958A5"/>
    <w:rsid w:val="00995A84"/>
    <w:rsid w:val="00997616"/>
    <w:rsid w:val="0099796B"/>
    <w:rsid w:val="009A3E40"/>
    <w:rsid w:val="009A61CB"/>
    <w:rsid w:val="009A6D55"/>
    <w:rsid w:val="009A6D5A"/>
    <w:rsid w:val="009B0116"/>
    <w:rsid w:val="009B7233"/>
    <w:rsid w:val="009C203D"/>
    <w:rsid w:val="009C2EC2"/>
    <w:rsid w:val="009C5B9E"/>
    <w:rsid w:val="009C691A"/>
    <w:rsid w:val="009D05E8"/>
    <w:rsid w:val="009D1B66"/>
    <w:rsid w:val="009D1EEB"/>
    <w:rsid w:val="009D22A3"/>
    <w:rsid w:val="009D2378"/>
    <w:rsid w:val="009D2B7A"/>
    <w:rsid w:val="009D4546"/>
    <w:rsid w:val="009D487C"/>
    <w:rsid w:val="009D62D6"/>
    <w:rsid w:val="009D6517"/>
    <w:rsid w:val="009E0272"/>
    <w:rsid w:val="009E11A2"/>
    <w:rsid w:val="009E378D"/>
    <w:rsid w:val="009E39CC"/>
    <w:rsid w:val="009E415C"/>
    <w:rsid w:val="009E5C5E"/>
    <w:rsid w:val="009E60BF"/>
    <w:rsid w:val="009F0BF6"/>
    <w:rsid w:val="009F0F39"/>
    <w:rsid w:val="009F2C20"/>
    <w:rsid w:val="009F47F7"/>
    <w:rsid w:val="009F5E87"/>
    <w:rsid w:val="009F6163"/>
    <w:rsid w:val="00A01F7C"/>
    <w:rsid w:val="00A030BE"/>
    <w:rsid w:val="00A03C68"/>
    <w:rsid w:val="00A04E81"/>
    <w:rsid w:val="00A0546D"/>
    <w:rsid w:val="00A079BC"/>
    <w:rsid w:val="00A10A30"/>
    <w:rsid w:val="00A110BC"/>
    <w:rsid w:val="00A11330"/>
    <w:rsid w:val="00A1280D"/>
    <w:rsid w:val="00A1423A"/>
    <w:rsid w:val="00A14BED"/>
    <w:rsid w:val="00A15690"/>
    <w:rsid w:val="00A1612F"/>
    <w:rsid w:val="00A17962"/>
    <w:rsid w:val="00A21A58"/>
    <w:rsid w:val="00A2739D"/>
    <w:rsid w:val="00A27F69"/>
    <w:rsid w:val="00A304A6"/>
    <w:rsid w:val="00A30853"/>
    <w:rsid w:val="00A36CEA"/>
    <w:rsid w:val="00A3739F"/>
    <w:rsid w:val="00A4012F"/>
    <w:rsid w:val="00A4116E"/>
    <w:rsid w:val="00A412D4"/>
    <w:rsid w:val="00A41CEF"/>
    <w:rsid w:val="00A433E0"/>
    <w:rsid w:val="00A438E8"/>
    <w:rsid w:val="00A43A0B"/>
    <w:rsid w:val="00A43EC7"/>
    <w:rsid w:val="00A4549A"/>
    <w:rsid w:val="00A461F3"/>
    <w:rsid w:val="00A46B52"/>
    <w:rsid w:val="00A50F71"/>
    <w:rsid w:val="00A538E0"/>
    <w:rsid w:val="00A54668"/>
    <w:rsid w:val="00A54E5E"/>
    <w:rsid w:val="00A55179"/>
    <w:rsid w:val="00A556FA"/>
    <w:rsid w:val="00A55B2D"/>
    <w:rsid w:val="00A5685D"/>
    <w:rsid w:val="00A56D55"/>
    <w:rsid w:val="00A579A7"/>
    <w:rsid w:val="00A601C0"/>
    <w:rsid w:val="00A60DC7"/>
    <w:rsid w:val="00A6183A"/>
    <w:rsid w:val="00A6235A"/>
    <w:rsid w:val="00A64C4F"/>
    <w:rsid w:val="00A65BCD"/>
    <w:rsid w:val="00A6715D"/>
    <w:rsid w:val="00A67524"/>
    <w:rsid w:val="00A67BDB"/>
    <w:rsid w:val="00A67EEF"/>
    <w:rsid w:val="00A729BF"/>
    <w:rsid w:val="00A736DA"/>
    <w:rsid w:val="00A736E9"/>
    <w:rsid w:val="00A77E74"/>
    <w:rsid w:val="00A80A57"/>
    <w:rsid w:val="00A80AB1"/>
    <w:rsid w:val="00A82549"/>
    <w:rsid w:val="00A831D2"/>
    <w:rsid w:val="00A83D5D"/>
    <w:rsid w:val="00A87204"/>
    <w:rsid w:val="00A9046B"/>
    <w:rsid w:val="00A91141"/>
    <w:rsid w:val="00A930F1"/>
    <w:rsid w:val="00A93184"/>
    <w:rsid w:val="00A95873"/>
    <w:rsid w:val="00A9613B"/>
    <w:rsid w:val="00A96AD1"/>
    <w:rsid w:val="00A96EB5"/>
    <w:rsid w:val="00AA30A7"/>
    <w:rsid w:val="00AA3311"/>
    <w:rsid w:val="00AA36F0"/>
    <w:rsid w:val="00AA40F8"/>
    <w:rsid w:val="00AA4C03"/>
    <w:rsid w:val="00AA60CF"/>
    <w:rsid w:val="00AA6340"/>
    <w:rsid w:val="00AA6E14"/>
    <w:rsid w:val="00AA7BD6"/>
    <w:rsid w:val="00AB107B"/>
    <w:rsid w:val="00AB179F"/>
    <w:rsid w:val="00AB1C31"/>
    <w:rsid w:val="00AB1FFA"/>
    <w:rsid w:val="00AB3CFD"/>
    <w:rsid w:val="00AB43CC"/>
    <w:rsid w:val="00AB46B9"/>
    <w:rsid w:val="00AB53AB"/>
    <w:rsid w:val="00AB5484"/>
    <w:rsid w:val="00AB58D8"/>
    <w:rsid w:val="00AB659D"/>
    <w:rsid w:val="00AB7D52"/>
    <w:rsid w:val="00AC0275"/>
    <w:rsid w:val="00AC2A6A"/>
    <w:rsid w:val="00AC4854"/>
    <w:rsid w:val="00AC4C32"/>
    <w:rsid w:val="00AC679D"/>
    <w:rsid w:val="00AD01CD"/>
    <w:rsid w:val="00AD09D5"/>
    <w:rsid w:val="00AD0A04"/>
    <w:rsid w:val="00AD2532"/>
    <w:rsid w:val="00AD2886"/>
    <w:rsid w:val="00AD4B15"/>
    <w:rsid w:val="00AD59B3"/>
    <w:rsid w:val="00AD5D75"/>
    <w:rsid w:val="00AD7E6C"/>
    <w:rsid w:val="00AE0211"/>
    <w:rsid w:val="00AE109E"/>
    <w:rsid w:val="00AE1B10"/>
    <w:rsid w:val="00AE1B92"/>
    <w:rsid w:val="00AE2A86"/>
    <w:rsid w:val="00AE3065"/>
    <w:rsid w:val="00AE319E"/>
    <w:rsid w:val="00AE34D6"/>
    <w:rsid w:val="00AE4BBC"/>
    <w:rsid w:val="00AE5087"/>
    <w:rsid w:val="00AE5E38"/>
    <w:rsid w:val="00AE5F68"/>
    <w:rsid w:val="00AF1830"/>
    <w:rsid w:val="00AF19A2"/>
    <w:rsid w:val="00AF263F"/>
    <w:rsid w:val="00AF53D9"/>
    <w:rsid w:val="00AF5BE3"/>
    <w:rsid w:val="00AF72B2"/>
    <w:rsid w:val="00AF72F8"/>
    <w:rsid w:val="00B05B44"/>
    <w:rsid w:val="00B10488"/>
    <w:rsid w:val="00B114FC"/>
    <w:rsid w:val="00B12301"/>
    <w:rsid w:val="00B123E1"/>
    <w:rsid w:val="00B135E6"/>
    <w:rsid w:val="00B13C69"/>
    <w:rsid w:val="00B14026"/>
    <w:rsid w:val="00B14B0D"/>
    <w:rsid w:val="00B14DA8"/>
    <w:rsid w:val="00B14EDB"/>
    <w:rsid w:val="00B17759"/>
    <w:rsid w:val="00B20A62"/>
    <w:rsid w:val="00B211AC"/>
    <w:rsid w:val="00B2288C"/>
    <w:rsid w:val="00B23629"/>
    <w:rsid w:val="00B261C6"/>
    <w:rsid w:val="00B268B8"/>
    <w:rsid w:val="00B27133"/>
    <w:rsid w:val="00B3021F"/>
    <w:rsid w:val="00B31551"/>
    <w:rsid w:val="00B31FB7"/>
    <w:rsid w:val="00B325FB"/>
    <w:rsid w:val="00B334BD"/>
    <w:rsid w:val="00B33FE4"/>
    <w:rsid w:val="00B33FF0"/>
    <w:rsid w:val="00B37AED"/>
    <w:rsid w:val="00B41225"/>
    <w:rsid w:val="00B4199B"/>
    <w:rsid w:val="00B41EEF"/>
    <w:rsid w:val="00B43EE2"/>
    <w:rsid w:val="00B46021"/>
    <w:rsid w:val="00B542DB"/>
    <w:rsid w:val="00B57853"/>
    <w:rsid w:val="00B6036A"/>
    <w:rsid w:val="00B62120"/>
    <w:rsid w:val="00B637A1"/>
    <w:rsid w:val="00B63CAE"/>
    <w:rsid w:val="00B64B5C"/>
    <w:rsid w:val="00B65965"/>
    <w:rsid w:val="00B663EB"/>
    <w:rsid w:val="00B6646D"/>
    <w:rsid w:val="00B66666"/>
    <w:rsid w:val="00B70A60"/>
    <w:rsid w:val="00B70C30"/>
    <w:rsid w:val="00B70CE8"/>
    <w:rsid w:val="00B7342D"/>
    <w:rsid w:val="00B75075"/>
    <w:rsid w:val="00B757F0"/>
    <w:rsid w:val="00B75DD2"/>
    <w:rsid w:val="00B76027"/>
    <w:rsid w:val="00B7668E"/>
    <w:rsid w:val="00B80573"/>
    <w:rsid w:val="00B80F91"/>
    <w:rsid w:val="00B81A02"/>
    <w:rsid w:val="00B81C58"/>
    <w:rsid w:val="00B81E7F"/>
    <w:rsid w:val="00B83FF6"/>
    <w:rsid w:val="00B84853"/>
    <w:rsid w:val="00B85E47"/>
    <w:rsid w:val="00B86852"/>
    <w:rsid w:val="00B86B18"/>
    <w:rsid w:val="00B875DF"/>
    <w:rsid w:val="00B87D41"/>
    <w:rsid w:val="00B93165"/>
    <w:rsid w:val="00B96273"/>
    <w:rsid w:val="00B96860"/>
    <w:rsid w:val="00BA0972"/>
    <w:rsid w:val="00BA15BA"/>
    <w:rsid w:val="00BA2B5A"/>
    <w:rsid w:val="00BA2D4B"/>
    <w:rsid w:val="00BA32D3"/>
    <w:rsid w:val="00BA3BF6"/>
    <w:rsid w:val="00BA3DA8"/>
    <w:rsid w:val="00BA4424"/>
    <w:rsid w:val="00BA4752"/>
    <w:rsid w:val="00BA75FD"/>
    <w:rsid w:val="00BB0CC7"/>
    <w:rsid w:val="00BB15A6"/>
    <w:rsid w:val="00BB710B"/>
    <w:rsid w:val="00BC46F9"/>
    <w:rsid w:val="00BC4B10"/>
    <w:rsid w:val="00BC6B51"/>
    <w:rsid w:val="00BC70E6"/>
    <w:rsid w:val="00BC7BC2"/>
    <w:rsid w:val="00BD097C"/>
    <w:rsid w:val="00BD2696"/>
    <w:rsid w:val="00BD3D73"/>
    <w:rsid w:val="00BD41DC"/>
    <w:rsid w:val="00BD469F"/>
    <w:rsid w:val="00BD4AB3"/>
    <w:rsid w:val="00BD50EB"/>
    <w:rsid w:val="00BD62B4"/>
    <w:rsid w:val="00BD6383"/>
    <w:rsid w:val="00BD6B67"/>
    <w:rsid w:val="00BD710A"/>
    <w:rsid w:val="00BE1427"/>
    <w:rsid w:val="00BE1EF5"/>
    <w:rsid w:val="00BE3407"/>
    <w:rsid w:val="00BE3866"/>
    <w:rsid w:val="00BE4108"/>
    <w:rsid w:val="00BE4B37"/>
    <w:rsid w:val="00BE5703"/>
    <w:rsid w:val="00BE6456"/>
    <w:rsid w:val="00BE7DF2"/>
    <w:rsid w:val="00BF092D"/>
    <w:rsid w:val="00BF1FF8"/>
    <w:rsid w:val="00BF357B"/>
    <w:rsid w:val="00BF3D6F"/>
    <w:rsid w:val="00BF6460"/>
    <w:rsid w:val="00BF72DF"/>
    <w:rsid w:val="00C0099C"/>
    <w:rsid w:val="00C0624F"/>
    <w:rsid w:val="00C062C8"/>
    <w:rsid w:val="00C07753"/>
    <w:rsid w:val="00C117EC"/>
    <w:rsid w:val="00C126B7"/>
    <w:rsid w:val="00C159FC"/>
    <w:rsid w:val="00C15F0D"/>
    <w:rsid w:val="00C2229A"/>
    <w:rsid w:val="00C2287E"/>
    <w:rsid w:val="00C23545"/>
    <w:rsid w:val="00C23A7C"/>
    <w:rsid w:val="00C25331"/>
    <w:rsid w:val="00C253C9"/>
    <w:rsid w:val="00C25D80"/>
    <w:rsid w:val="00C260D6"/>
    <w:rsid w:val="00C27EE0"/>
    <w:rsid w:val="00C30A21"/>
    <w:rsid w:val="00C317BC"/>
    <w:rsid w:val="00C31D95"/>
    <w:rsid w:val="00C320DB"/>
    <w:rsid w:val="00C32163"/>
    <w:rsid w:val="00C32EAF"/>
    <w:rsid w:val="00C3344E"/>
    <w:rsid w:val="00C41B44"/>
    <w:rsid w:val="00C4443F"/>
    <w:rsid w:val="00C449A2"/>
    <w:rsid w:val="00C44EEC"/>
    <w:rsid w:val="00C45183"/>
    <w:rsid w:val="00C4685E"/>
    <w:rsid w:val="00C50A66"/>
    <w:rsid w:val="00C51D12"/>
    <w:rsid w:val="00C54156"/>
    <w:rsid w:val="00C54373"/>
    <w:rsid w:val="00C572A2"/>
    <w:rsid w:val="00C57505"/>
    <w:rsid w:val="00C5765C"/>
    <w:rsid w:val="00C62771"/>
    <w:rsid w:val="00C62EAC"/>
    <w:rsid w:val="00C636E0"/>
    <w:rsid w:val="00C642FC"/>
    <w:rsid w:val="00C6437F"/>
    <w:rsid w:val="00C65A22"/>
    <w:rsid w:val="00C67859"/>
    <w:rsid w:val="00C7017A"/>
    <w:rsid w:val="00C71C0C"/>
    <w:rsid w:val="00C76301"/>
    <w:rsid w:val="00C7778F"/>
    <w:rsid w:val="00C80E89"/>
    <w:rsid w:val="00C80F24"/>
    <w:rsid w:val="00C8353D"/>
    <w:rsid w:val="00C83C4B"/>
    <w:rsid w:val="00C841E7"/>
    <w:rsid w:val="00C858E0"/>
    <w:rsid w:val="00C86DD5"/>
    <w:rsid w:val="00C87744"/>
    <w:rsid w:val="00C90742"/>
    <w:rsid w:val="00C92A43"/>
    <w:rsid w:val="00C9567C"/>
    <w:rsid w:val="00CA0749"/>
    <w:rsid w:val="00CA1FB3"/>
    <w:rsid w:val="00CA4DAD"/>
    <w:rsid w:val="00CA56DA"/>
    <w:rsid w:val="00CA5E19"/>
    <w:rsid w:val="00CA748E"/>
    <w:rsid w:val="00CA7964"/>
    <w:rsid w:val="00CB1261"/>
    <w:rsid w:val="00CB18D2"/>
    <w:rsid w:val="00CB2AFF"/>
    <w:rsid w:val="00CB4C8C"/>
    <w:rsid w:val="00CB7C9B"/>
    <w:rsid w:val="00CC26F5"/>
    <w:rsid w:val="00CC5418"/>
    <w:rsid w:val="00CC6AC4"/>
    <w:rsid w:val="00CC77C3"/>
    <w:rsid w:val="00CD2FE0"/>
    <w:rsid w:val="00CD51F4"/>
    <w:rsid w:val="00CD7484"/>
    <w:rsid w:val="00CE080C"/>
    <w:rsid w:val="00CE0EB1"/>
    <w:rsid w:val="00CE10BC"/>
    <w:rsid w:val="00CE5424"/>
    <w:rsid w:val="00CE5483"/>
    <w:rsid w:val="00CE5DBF"/>
    <w:rsid w:val="00CE6389"/>
    <w:rsid w:val="00CE6BA3"/>
    <w:rsid w:val="00CE70A1"/>
    <w:rsid w:val="00CF0828"/>
    <w:rsid w:val="00CF0974"/>
    <w:rsid w:val="00CF0EA6"/>
    <w:rsid w:val="00CF1AA6"/>
    <w:rsid w:val="00CF3427"/>
    <w:rsid w:val="00CF402F"/>
    <w:rsid w:val="00CF4366"/>
    <w:rsid w:val="00CF5177"/>
    <w:rsid w:val="00CF65E0"/>
    <w:rsid w:val="00CF72CC"/>
    <w:rsid w:val="00D0088B"/>
    <w:rsid w:val="00D01B2B"/>
    <w:rsid w:val="00D026AF"/>
    <w:rsid w:val="00D04959"/>
    <w:rsid w:val="00D05933"/>
    <w:rsid w:val="00D066F0"/>
    <w:rsid w:val="00D07B97"/>
    <w:rsid w:val="00D10633"/>
    <w:rsid w:val="00D1104D"/>
    <w:rsid w:val="00D11BAB"/>
    <w:rsid w:val="00D12FEC"/>
    <w:rsid w:val="00D156F9"/>
    <w:rsid w:val="00D15F6A"/>
    <w:rsid w:val="00D174D8"/>
    <w:rsid w:val="00D17B0B"/>
    <w:rsid w:val="00D17F82"/>
    <w:rsid w:val="00D213AE"/>
    <w:rsid w:val="00D22F2F"/>
    <w:rsid w:val="00D23417"/>
    <w:rsid w:val="00D23AB0"/>
    <w:rsid w:val="00D23D95"/>
    <w:rsid w:val="00D24CD9"/>
    <w:rsid w:val="00D261EB"/>
    <w:rsid w:val="00D27441"/>
    <w:rsid w:val="00D308A5"/>
    <w:rsid w:val="00D32D92"/>
    <w:rsid w:val="00D32EFF"/>
    <w:rsid w:val="00D34488"/>
    <w:rsid w:val="00D34F5F"/>
    <w:rsid w:val="00D35B67"/>
    <w:rsid w:val="00D400E2"/>
    <w:rsid w:val="00D43429"/>
    <w:rsid w:val="00D437E6"/>
    <w:rsid w:val="00D4507C"/>
    <w:rsid w:val="00D46661"/>
    <w:rsid w:val="00D5109B"/>
    <w:rsid w:val="00D52CD1"/>
    <w:rsid w:val="00D53006"/>
    <w:rsid w:val="00D56E63"/>
    <w:rsid w:val="00D57718"/>
    <w:rsid w:val="00D577F6"/>
    <w:rsid w:val="00D57C51"/>
    <w:rsid w:val="00D6062C"/>
    <w:rsid w:val="00D613A0"/>
    <w:rsid w:val="00D62A3F"/>
    <w:rsid w:val="00D64138"/>
    <w:rsid w:val="00D71AB4"/>
    <w:rsid w:val="00D726C1"/>
    <w:rsid w:val="00D75368"/>
    <w:rsid w:val="00D75390"/>
    <w:rsid w:val="00D753C8"/>
    <w:rsid w:val="00D75E08"/>
    <w:rsid w:val="00D77D21"/>
    <w:rsid w:val="00D8056D"/>
    <w:rsid w:val="00D80C88"/>
    <w:rsid w:val="00D80DB0"/>
    <w:rsid w:val="00D813CB"/>
    <w:rsid w:val="00D8228A"/>
    <w:rsid w:val="00D869E9"/>
    <w:rsid w:val="00D901EC"/>
    <w:rsid w:val="00D90347"/>
    <w:rsid w:val="00D909D0"/>
    <w:rsid w:val="00D940DA"/>
    <w:rsid w:val="00D9658A"/>
    <w:rsid w:val="00D97CF3"/>
    <w:rsid w:val="00DA06A0"/>
    <w:rsid w:val="00DA0BD7"/>
    <w:rsid w:val="00DA1CCA"/>
    <w:rsid w:val="00DA38EA"/>
    <w:rsid w:val="00DA4A72"/>
    <w:rsid w:val="00DA5FBF"/>
    <w:rsid w:val="00DB0678"/>
    <w:rsid w:val="00DB11D4"/>
    <w:rsid w:val="00DB1527"/>
    <w:rsid w:val="00DB1C90"/>
    <w:rsid w:val="00DB2318"/>
    <w:rsid w:val="00DB3D18"/>
    <w:rsid w:val="00DB3E1E"/>
    <w:rsid w:val="00DB4B1F"/>
    <w:rsid w:val="00DB61B3"/>
    <w:rsid w:val="00DC0DEC"/>
    <w:rsid w:val="00DC1185"/>
    <w:rsid w:val="00DC1F26"/>
    <w:rsid w:val="00DC23F3"/>
    <w:rsid w:val="00DC2515"/>
    <w:rsid w:val="00DC4156"/>
    <w:rsid w:val="00DC46EE"/>
    <w:rsid w:val="00DC4BF1"/>
    <w:rsid w:val="00DC7204"/>
    <w:rsid w:val="00DD1519"/>
    <w:rsid w:val="00DD34C7"/>
    <w:rsid w:val="00DD3864"/>
    <w:rsid w:val="00DD443A"/>
    <w:rsid w:val="00DD6706"/>
    <w:rsid w:val="00DD71E7"/>
    <w:rsid w:val="00DE1D1C"/>
    <w:rsid w:val="00DE2835"/>
    <w:rsid w:val="00DE3B48"/>
    <w:rsid w:val="00DE6663"/>
    <w:rsid w:val="00DF001B"/>
    <w:rsid w:val="00DF529F"/>
    <w:rsid w:val="00DF5C01"/>
    <w:rsid w:val="00DF5EFC"/>
    <w:rsid w:val="00DF7374"/>
    <w:rsid w:val="00E01668"/>
    <w:rsid w:val="00E04317"/>
    <w:rsid w:val="00E046C3"/>
    <w:rsid w:val="00E048E6"/>
    <w:rsid w:val="00E1175E"/>
    <w:rsid w:val="00E11BF4"/>
    <w:rsid w:val="00E13BF1"/>
    <w:rsid w:val="00E15353"/>
    <w:rsid w:val="00E15B10"/>
    <w:rsid w:val="00E165F5"/>
    <w:rsid w:val="00E20104"/>
    <w:rsid w:val="00E201DD"/>
    <w:rsid w:val="00E20870"/>
    <w:rsid w:val="00E2144C"/>
    <w:rsid w:val="00E2217E"/>
    <w:rsid w:val="00E236A6"/>
    <w:rsid w:val="00E245CF"/>
    <w:rsid w:val="00E248EA"/>
    <w:rsid w:val="00E24DB8"/>
    <w:rsid w:val="00E278BA"/>
    <w:rsid w:val="00E30D29"/>
    <w:rsid w:val="00E3194F"/>
    <w:rsid w:val="00E32451"/>
    <w:rsid w:val="00E3288E"/>
    <w:rsid w:val="00E37294"/>
    <w:rsid w:val="00E42149"/>
    <w:rsid w:val="00E422C4"/>
    <w:rsid w:val="00E44D15"/>
    <w:rsid w:val="00E462B8"/>
    <w:rsid w:val="00E468D8"/>
    <w:rsid w:val="00E47F9F"/>
    <w:rsid w:val="00E504AF"/>
    <w:rsid w:val="00E51B20"/>
    <w:rsid w:val="00E528EB"/>
    <w:rsid w:val="00E53BAA"/>
    <w:rsid w:val="00E56399"/>
    <w:rsid w:val="00E60C82"/>
    <w:rsid w:val="00E610C9"/>
    <w:rsid w:val="00E621F5"/>
    <w:rsid w:val="00E63336"/>
    <w:rsid w:val="00E636CB"/>
    <w:rsid w:val="00E65C82"/>
    <w:rsid w:val="00E6630A"/>
    <w:rsid w:val="00E66643"/>
    <w:rsid w:val="00E66B96"/>
    <w:rsid w:val="00E670A7"/>
    <w:rsid w:val="00E70A1B"/>
    <w:rsid w:val="00E73B56"/>
    <w:rsid w:val="00E76599"/>
    <w:rsid w:val="00E76D8E"/>
    <w:rsid w:val="00E8098B"/>
    <w:rsid w:val="00E813A0"/>
    <w:rsid w:val="00E82F0E"/>
    <w:rsid w:val="00E830C7"/>
    <w:rsid w:val="00E852A1"/>
    <w:rsid w:val="00E858CB"/>
    <w:rsid w:val="00E9108E"/>
    <w:rsid w:val="00E91B38"/>
    <w:rsid w:val="00E979E3"/>
    <w:rsid w:val="00EA0CB3"/>
    <w:rsid w:val="00EA117C"/>
    <w:rsid w:val="00EA1FFE"/>
    <w:rsid w:val="00EA3699"/>
    <w:rsid w:val="00EA40DD"/>
    <w:rsid w:val="00EA6AD2"/>
    <w:rsid w:val="00EA7C7A"/>
    <w:rsid w:val="00EA7DA5"/>
    <w:rsid w:val="00EB5275"/>
    <w:rsid w:val="00EB6E93"/>
    <w:rsid w:val="00EC05E4"/>
    <w:rsid w:val="00EC4B51"/>
    <w:rsid w:val="00EC68F0"/>
    <w:rsid w:val="00ED0785"/>
    <w:rsid w:val="00ED1FE4"/>
    <w:rsid w:val="00ED5122"/>
    <w:rsid w:val="00ED5E99"/>
    <w:rsid w:val="00ED6302"/>
    <w:rsid w:val="00ED6672"/>
    <w:rsid w:val="00ED6F75"/>
    <w:rsid w:val="00EE19FA"/>
    <w:rsid w:val="00EE2321"/>
    <w:rsid w:val="00EE6F40"/>
    <w:rsid w:val="00EF08D0"/>
    <w:rsid w:val="00EF2836"/>
    <w:rsid w:val="00EF2980"/>
    <w:rsid w:val="00EF2A8F"/>
    <w:rsid w:val="00EF6FE6"/>
    <w:rsid w:val="00EF7E8F"/>
    <w:rsid w:val="00F007EB"/>
    <w:rsid w:val="00F01AB0"/>
    <w:rsid w:val="00F0237B"/>
    <w:rsid w:val="00F02BAD"/>
    <w:rsid w:val="00F02CD7"/>
    <w:rsid w:val="00F02D48"/>
    <w:rsid w:val="00F0383D"/>
    <w:rsid w:val="00F048CF"/>
    <w:rsid w:val="00F04B58"/>
    <w:rsid w:val="00F05B7B"/>
    <w:rsid w:val="00F073A3"/>
    <w:rsid w:val="00F07575"/>
    <w:rsid w:val="00F131E4"/>
    <w:rsid w:val="00F15BE5"/>
    <w:rsid w:val="00F163E0"/>
    <w:rsid w:val="00F17D90"/>
    <w:rsid w:val="00F23BDB"/>
    <w:rsid w:val="00F2541D"/>
    <w:rsid w:val="00F26CB1"/>
    <w:rsid w:val="00F27834"/>
    <w:rsid w:val="00F27B0D"/>
    <w:rsid w:val="00F304B7"/>
    <w:rsid w:val="00F31D78"/>
    <w:rsid w:val="00F32819"/>
    <w:rsid w:val="00F331D4"/>
    <w:rsid w:val="00F36948"/>
    <w:rsid w:val="00F37160"/>
    <w:rsid w:val="00F4063D"/>
    <w:rsid w:val="00F41D76"/>
    <w:rsid w:val="00F42CFF"/>
    <w:rsid w:val="00F4345B"/>
    <w:rsid w:val="00F458CE"/>
    <w:rsid w:val="00F47CBB"/>
    <w:rsid w:val="00F50BC8"/>
    <w:rsid w:val="00F50F6A"/>
    <w:rsid w:val="00F53951"/>
    <w:rsid w:val="00F555B5"/>
    <w:rsid w:val="00F55943"/>
    <w:rsid w:val="00F560B0"/>
    <w:rsid w:val="00F61413"/>
    <w:rsid w:val="00F62918"/>
    <w:rsid w:val="00F62B61"/>
    <w:rsid w:val="00F62D2A"/>
    <w:rsid w:val="00F641CF"/>
    <w:rsid w:val="00F64273"/>
    <w:rsid w:val="00F6466F"/>
    <w:rsid w:val="00F651D6"/>
    <w:rsid w:val="00F65230"/>
    <w:rsid w:val="00F67FBA"/>
    <w:rsid w:val="00F72687"/>
    <w:rsid w:val="00F73AF5"/>
    <w:rsid w:val="00F742AB"/>
    <w:rsid w:val="00F75B36"/>
    <w:rsid w:val="00F8145F"/>
    <w:rsid w:val="00F81A82"/>
    <w:rsid w:val="00F82192"/>
    <w:rsid w:val="00F83BFD"/>
    <w:rsid w:val="00F84BE2"/>
    <w:rsid w:val="00F86AD9"/>
    <w:rsid w:val="00F90924"/>
    <w:rsid w:val="00F91097"/>
    <w:rsid w:val="00F912DC"/>
    <w:rsid w:val="00F91956"/>
    <w:rsid w:val="00F92317"/>
    <w:rsid w:val="00F92408"/>
    <w:rsid w:val="00F9343D"/>
    <w:rsid w:val="00F93919"/>
    <w:rsid w:val="00F94016"/>
    <w:rsid w:val="00F944A9"/>
    <w:rsid w:val="00F949DF"/>
    <w:rsid w:val="00F9651F"/>
    <w:rsid w:val="00F96FD4"/>
    <w:rsid w:val="00F97380"/>
    <w:rsid w:val="00FA027A"/>
    <w:rsid w:val="00FA0E5F"/>
    <w:rsid w:val="00FA28E9"/>
    <w:rsid w:val="00FA31C3"/>
    <w:rsid w:val="00FA439C"/>
    <w:rsid w:val="00FA5504"/>
    <w:rsid w:val="00FA60F1"/>
    <w:rsid w:val="00FA6836"/>
    <w:rsid w:val="00FB2E89"/>
    <w:rsid w:val="00FB390E"/>
    <w:rsid w:val="00FB47B7"/>
    <w:rsid w:val="00FB4FE1"/>
    <w:rsid w:val="00FB5764"/>
    <w:rsid w:val="00FB6B27"/>
    <w:rsid w:val="00FC0D5A"/>
    <w:rsid w:val="00FC2471"/>
    <w:rsid w:val="00FC52F0"/>
    <w:rsid w:val="00FC5986"/>
    <w:rsid w:val="00FC6058"/>
    <w:rsid w:val="00FC6159"/>
    <w:rsid w:val="00FD2882"/>
    <w:rsid w:val="00FD63F8"/>
    <w:rsid w:val="00FD7C55"/>
    <w:rsid w:val="00FE0CC2"/>
    <w:rsid w:val="00FE103B"/>
    <w:rsid w:val="00FE1B85"/>
    <w:rsid w:val="00FE244F"/>
    <w:rsid w:val="00FF0AC5"/>
    <w:rsid w:val="00FF5C40"/>
    <w:rsid w:val="00FF6DE1"/>
    <w:rsid w:val="00FF70D6"/>
    <w:rsid w:val="00FF7573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01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0193"/>
    <w:pPr>
      <w:keepNext/>
      <w:spacing w:line="360" w:lineRule="auto"/>
      <w:outlineLvl w:val="0"/>
    </w:pPr>
    <w:rPr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193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">
    <w:name w:val="Body Text"/>
    <w:aliases w:val="Brodtekst Tegn Tegn"/>
    <w:basedOn w:val="Normalny"/>
    <w:link w:val="TekstpodstawowyZnak"/>
    <w:semiHidden/>
    <w:rsid w:val="00160193"/>
    <w:rPr>
      <w:sz w:val="24"/>
    </w:rPr>
  </w:style>
  <w:style w:type="character" w:customStyle="1" w:styleId="TekstpodstawowyZnak">
    <w:name w:val="Tekst podstawowy Znak"/>
    <w:aliases w:val="Brodtekst Tegn Tegn Znak"/>
    <w:basedOn w:val="Domylnaczcionkaakapitu"/>
    <w:link w:val="Tekstpodstawowy"/>
    <w:semiHidden/>
    <w:rsid w:val="0016019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160193"/>
    <w:pPr>
      <w:spacing w:line="360" w:lineRule="auto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6019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160193"/>
    <w:pPr>
      <w:widowControl w:val="0"/>
      <w:tabs>
        <w:tab w:val="left" w:pos="212"/>
        <w:tab w:val="left" w:pos="3827"/>
        <w:tab w:val="left" w:pos="5103"/>
        <w:tab w:val="left" w:pos="5811"/>
      </w:tabs>
      <w:spacing w:line="360" w:lineRule="atLeast"/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16019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160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601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160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1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84D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DB8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83758"/>
    <w:pPr>
      <w:spacing w:before="100" w:beforeAutospacing="1" w:after="100" w:afterAutospacing="1"/>
    </w:pPr>
    <w:rPr>
      <w:sz w:val="24"/>
      <w:szCs w:val="24"/>
    </w:rPr>
  </w:style>
  <w:style w:type="paragraph" w:customStyle="1" w:styleId="Gwny">
    <w:name w:val="Główny"/>
    <w:basedOn w:val="Normalny"/>
    <w:rsid w:val="00AD7E6C"/>
    <w:pPr>
      <w:suppressAutoHyphens/>
      <w:spacing w:line="360" w:lineRule="atLeast"/>
      <w:jc w:val="both"/>
    </w:pPr>
    <w:rPr>
      <w:sz w:val="2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411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411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5411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541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5411A"/>
    <w:pPr>
      <w:tabs>
        <w:tab w:val="left" w:pos="90"/>
      </w:tabs>
      <w:spacing w:line="360" w:lineRule="auto"/>
      <w:jc w:val="both"/>
    </w:pPr>
    <w:rPr>
      <w:sz w:val="24"/>
    </w:rPr>
  </w:style>
  <w:style w:type="paragraph" w:styleId="Zwykytekst">
    <w:name w:val="Plain Text"/>
    <w:basedOn w:val="Normalny"/>
    <w:link w:val="ZwykytekstZnak"/>
    <w:semiHidden/>
    <w:rsid w:val="000574B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574B3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71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71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710A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rsid w:val="00C83C4B"/>
    <w:pPr>
      <w:spacing w:line="276" w:lineRule="auto"/>
      <w:ind w:firstLine="432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781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D42E7-8D68-4526-A2C8-4129ED9B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2025-09-12T11:54:00Z</cp:lastPrinted>
  <dcterms:created xsi:type="dcterms:W3CDTF">2025-09-12T12:06:00Z</dcterms:created>
  <dcterms:modified xsi:type="dcterms:W3CDTF">2025-09-12T12:09:00Z</dcterms:modified>
</cp:coreProperties>
</file>